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3" w:rsidRPr="00103E93" w:rsidRDefault="00103E93" w:rsidP="00103E93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03E93">
        <w:rPr>
          <w:rFonts w:ascii="Times New Roman" w:hAnsi="Times New Roman" w:cs="Times New Roman"/>
          <w:b/>
          <w:i/>
          <w:sz w:val="32"/>
          <w:szCs w:val="24"/>
        </w:rPr>
        <w:t xml:space="preserve">Dr. David W. </w:t>
      </w:r>
      <w:proofErr w:type="spellStart"/>
      <w:r w:rsidRPr="00103E93">
        <w:rPr>
          <w:rFonts w:ascii="Times New Roman" w:hAnsi="Times New Roman" w:cs="Times New Roman"/>
          <w:b/>
          <w:i/>
          <w:sz w:val="32"/>
          <w:szCs w:val="24"/>
        </w:rPr>
        <w:t>Kistler</w:t>
      </w:r>
      <w:proofErr w:type="spellEnd"/>
      <w:r w:rsidRPr="00103E93">
        <w:rPr>
          <w:rFonts w:ascii="Times New Roman" w:hAnsi="Times New Roman" w:cs="Times New Roman"/>
          <w:b/>
          <w:i/>
          <w:sz w:val="32"/>
          <w:szCs w:val="24"/>
        </w:rPr>
        <w:t xml:space="preserve"> Elementary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School</w:t>
      </w:r>
    </w:p>
    <w:p w:rsidR="00103E93" w:rsidRDefault="00103E93" w:rsidP="003F0C41">
      <w:pPr>
        <w:rPr>
          <w:rFonts w:ascii="Times New Roman" w:hAnsi="Times New Roman" w:cs="Times New Roman"/>
          <w:sz w:val="24"/>
          <w:szCs w:val="24"/>
        </w:rPr>
      </w:pPr>
    </w:p>
    <w:p w:rsidR="005D4EB7" w:rsidRPr="005D4EB7" w:rsidRDefault="005D4EB7" w:rsidP="003F0C41">
      <w:pPr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sz w:val="24"/>
          <w:szCs w:val="24"/>
        </w:rPr>
        <w:t>The following students have been n</w:t>
      </w:r>
      <w:r w:rsidR="00103E93">
        <w:rPr>
          <w:rFonts w:ascii="Times New Roman" w:hAnsi="Times New Roman" w:cs="Times New Roman"/>
          <w:sz w:val="24"/>
          <w:szCs w:val="24"/>
        </w:rPr>
        <w:t>amed to the honor roll for the second</w:t>
      </w:r>
      <w:r w:rsidRPr="005D4EB7">
        <w:rPr>
          <w:rFonts w:ascii="Times New Roman" w:hAnsi="Times New Roman" w:cs="Times New Roman"/>
          <w:sz w:val="24"/>
          <w:szCs w:val="24"/>
        </w:rPr>
        <w:t xml:space="preserve"> marking period of the 2014-2015 school year at </w:t>
      </w:r>
      <w:r w:rsidR="00103E93">
        <w:rPr>
          <w:rFonts w:ascii="Times New Roman" w:hAnsi="Times New Roman" w:cs="Times New Roman"/>
          <w:sz w:val="24"/>
          <w:szCs w:val="24"/>
        </w:rPr>
        <w:t xml:space="preserve">Dr. David W. </w:t>
      </w:r>
      <w:proofErr w:type="spellStart"/>
      <w:r w:rsidR="00103E93">
        <w:rPr>
          <w:rFonts w:ascii="Times New Roman" w:hAnsi="Times New Roman" w:cs="Times New Roman"/>
          <w:sz w:val="24"/>
          <w:szCs w:val="24"/>
        </w:rPr>
        <w:t>Kistler</w:t>
      </w:r>
      <w:proofErr w:type="spellEnd"/>
      <w:r w:rsidR="00103E93">
        <w:rPr>
          <w:rFonts w:ascii="Times New Roman" w:hAnsi="Times New Roman" w:cs="Times New Roman"/>
          <w:sz w:val="24"/>
          <w:szCs w:val="24"/>
        </w:rPr>
        <w:t xml:space="preserve"> Elementary School in the Wilkes-Barre Area School District. </w:t>
      </w:r>
    </w:p>
    <w:p w:rsidR="005D4EB7" w:rsidRPr="005D4EB7" w:rsidRDefault="005D4EB7" w:rsidP="003F0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EB7" w:rsidRPr="005D4EB7" w:rsidRDefault="005D4EB7" w:rsidP="003F0C41">
      <w:pPr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6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</w:t>
      </w:r>
      <w:r w:rsidRPr="005D4EB7">
        <w:rPr>
          <w:rFonts w:ascii="Times New Roman" w:hAnsi="Times New Roman" w:cs="Times New Roman"/>
          <w:b/>
          <w:sz w:val="24"/>
          <w:szCs w:val="24"/>
        </w:rPr>
        <w:t>est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Honors</w:t>
      </w:r>
    </w:p>
    <w:p w:rsidR="005D4EB7" w:rsidRPr="005D4EB7" w:rsidRDefault="005D4EB7" w:rsidP="005D4EB7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>Isaac Arroyo-Mejia,</w:t>
      </w:r>
      <w:r w:rsidR="00103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Ladya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Bellinda,Brooke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E. Fisher,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Emmslie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Hernandez, Haley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Krasnavage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Tio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Marello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Jenna E.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Pilcavage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Robert C.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Rustay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4EB7" w:rsidRPr="005D4EB7" w:rsidRDefault="005D4EB7" w:rsidP="003F0C41">
      <w:pPr>
        <w:rPr>
          <w:rFonts w:ascii="Times New Roman" w:hAnsi="Times New Roman" w:cs="Times New Roman"/>
          <w:b/>
          <w:sz w:val="24"/>
          <w:szCs w:val="24"/>
        </w:rPr>
      </w:pPr>
    </w:p>
    <w:p w:rsidR="005D4EB7" w:rsidRPr="005D4EB7" w:rsidRDefault="005D4EB7" w:rsidP="005D4EB7">
      <w:pPr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5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Highest Honors</w:t>
      </w:r>
    </w:p>
    <w:p w:rsidR="005D4EB7" w:rsidRPr="005D4EB7" w:rsidRDefault="005D4EB7" w:rsidP="005D4EB7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Emily Aguilar Cruz, Samantha L. Ashford, Joshua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Bottger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Patrick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J. Cunningham, Isabelle L. Davies, Danielle R. Elias, Anthony D. Elms, David J. Gibbon, Zachary M. Harrington, Ashley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Ibarguen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Gomez, Jenna L. Kasper, Jacob D.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Koval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Laisha J. Lobo, Tiara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Penna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Jamayca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L. Pollard,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Michael W.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Raub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JR, Alyssa L. Ryman, Ty J.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Sica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Twittany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H. Van, Aniyah S. Vital,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Lael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E. Walker, Saul W. Woodworth, </w:t>
      </w:r>
    </w:p>
    <w:p w:rsidR="005D4EB7" w:rsidRPr="005D4EB7" w:rsidRDefault="005D4EB7" w:rsidP="003F0C41">
      <w:pPr>
        <w:rPr>
          <w:rFonts w:ascii="Times New Roman" w:hAnsi="Times New Roman" w:cs="Times New Roman"/>
          <w:sz w:val="24"/>
          <w:szCs w:val="24"/>
        </w:rPr>
      </w:pPr>
    </w:p>
    <w:p w:rsidR="005D4EB7" w:rsidRPr="005D4EB7" w:rsidRDefault="005D4EB7" w:rsidP="005D4EB7">
      <w:pPr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4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Highest Honors</w:t>
      </w:r>
    </w:p>
    <w:p w:rsidR="005D4EB7" w:rsidRPr="005D4EB7" w:rsidRDefault="005D4EB7" w:rsidP="005D4EB7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John Barker, Rocco R.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Bellio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Indiyah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A. Grady, Mia R.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Manganello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Jason Nguyen, Nickolas Prado, Nevaeh J. Ramirez,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Gabrielle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E. Smith, Mikayla B. Toney, Ashley E.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Vicchitto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Eric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Washick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JR, </w:t>
      </w:r>
    </w:p>
    <w:p w:rsidR="005D4EB7" w:rsidRPr="005D4EB7" w:rsidRDefault="005D4EB7" w:rsidP="005D4EB7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5D4EB7" w:rsidRPr="005D4EB7" w:rsidRDefault="005D4EB7" w:rsidP="005D4EB7">
      <w:pPr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3rd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Highest Honors</w:t>
      </w:r>
    </w:p>
    <w:p w:rsidR="005D4EB7" w:rsidRPr="005D4EB7" w:rsidRDefault="005D4EB7" w:rsidP="005D4EB7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Erin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Akouete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Jazsmine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Andert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Garcia, Oscar Arroyo-Mejia, Addison G.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Augaitis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Shane H.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Cesare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Jamir J.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Chiaramonte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Macayla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Clineman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Kaden L. Conklin, Mercy E.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Ewoodzie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Victoria R. George, Barry J. Gerber III, Champ J. Hightower,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Jahkyi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C. Jackson, Jim H.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Jobe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Jahmeir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Y.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Jones,Jacob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W. Keeney, Jude P.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Langan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Anthony J.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Lineburg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Joshie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V. Nguyen, Patricia A.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Odjewuyi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Isrrael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Palacios-Rojas, Nyla M. Phillips, Cecelia M. Pugh, Emily B.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Raub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Anthony J.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Samad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Delia J.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Simmons,Joshua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J. Thomas,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Kaejon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Ungvarsky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4EB7" w:rsidRPr="005D4EB7" w:rsidRDefault="005D4EB7" w:rsidP="005D4EB7">
      <w:pPr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5D4EB7">
      <w:pPr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6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 Honor</w:t>
      </w:r>
      <w:r w:rsidRPr="005D4EB7">
        <w:rPr>
          <w:rFonts w:ascii="Times New Roman" w:hAnsi="Times New Roman" w:cs="Times New Roman"/>
          <w:b/>
          <w:sz w:val="24"/>
          <w:szCs w:val="24"/>
        </w:rPr>
        <w:t>s</w:t>
      </w:r>
      <w:r w:rsidRPr="005D4EB7">
        <w:rPr>
          <w:rFonts w:ascii="Times New Roman" w:hAnsi="Times New Roman" w:cs="Times New Roman"/>
          <w:b/>
          <w:sz w:val="24"/>
          <w:szCs w:val="24"/>
        </w:rPr>
        <w:t>:</w:t>
      </w:r>
      <w:r w:rsidRPr="005D4EB7">
        <w:rPr>
          <w:rFonts w:ascii="Times New Roman" w:hAnsi="Times New Roman" w:cs="Times New Roman"/>
          <w:sz w:val="24"/>
          <w:szCs w:val="24"/>
        </w:rPr>
        <w:t xml:space="preserve"> </w:t>
      </w:r>
      <w:r w:rsidRPr="005D4EB7">
        <w:rPr>
          <w:rFonts w:ascii="Times New Roman" w:hAnsi="Times New Roman" w:cs="Times New Roman"/>
          <w:sz w:val="24"/>
          <w:szCs w:val="24"/>
        </w:rPr>
        <w:t xml:space="preserve">Aubrey M. Brown,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Jisaiah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J. Chamberlain, Camden J. Crawford, Michael D. Deutsch-Jones,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Tyere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J. Dobson, Angel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FisherPatrick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Franckiewicz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JR, Nicholas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Gagliardi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Paige E. Gallagher, Matthew J. Gavin, Sydnee S. Hightower, Elizabeth A. Livingston, Anthony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Mandoza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Tanner W.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NilonAbu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Bakr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>-As-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Saadiq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Samake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Bailey M.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Smallcomb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Jessica Sosa, Timothy Tyndall, Cole M. Walker, Kevin M. Welles, Nicholas C. Wiley. </w:t>
      </w: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5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 Honors:</w:t>
      </w:r>
      <w:r w:rsidRPr="005D4EB7">
        <w:rPr>
          <w:rFonts w:ascii="Times New Roman" w:hAnsi="Times New Roman" w:cs="Times New Roman"/>
          <w:sz w:val="24"/>
          <w:szCs w:val="24"/>
        </w:rPr>
        <w:t xml:space="preserve"> Lacey M. Amos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Zachary P. Billson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Kayla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Canty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>-Smith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Nia M. Cruz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Ismael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DeCena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Kimberly R.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Dishner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Emily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Druby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Kelsey C. Ford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Kayla Franco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Jackoy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A. Gayle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Kaden P. Hock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Magalie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Huertero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Tarin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S. Johnson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Katelyn G. Kavanagh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Breena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Kravabloski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Alexei D.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Lazarowicz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Aden A. Lewis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Anissa M. Lopez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Aiden E.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Loucks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Bradyn R. McNulty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Sarah B. Newman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Paris J. Prater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Kayle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A. Quigley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Kristopher P. Rodriguez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Troy Rose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Daniel E. Rowe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Jaden I. Sanchez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Sadie J. Schlesinger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Schneikart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Hope M.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Stadulis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Elizabeth H.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Staniecki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Bianca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Tlatelpa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Brody C. Walker</w:t>
      </w:r>
      <w:r w:rsidR="005D4EB7" w:rsidRPr="005D4EB7">
        <w:rPr>
          <w:rFonts w:ascii="Times New Roman" w:hAnsi="Times New Roman" w:cs="Times New Roman"/>
          <w:sz w:val="24"/>
          <w:szCs w:val="24"/>
        </w:rPr>
        <w:t>.</w:t>
      </w: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High Honor</w:t>
      </w:r>
      <w:r w:rsidRPr="005D4EB7">
        <w:rPr>
          <w:rFonts w:ascii="Times New Roman" w:hAnsi="Times New Roman" w:cs="Times New Roman"/>
          <w:b/>
          <w:sz w:val="24"/>
          <w:szCs w:val="24"/>
        </w:rPr>
        <w:t>s</w:t>
      </w:r>
      <w:r w:rsidRPr="005D4EB7">
        <w:rPr>
          <w:rFonts w:ascii="Times New Roman" w:hAnsi="Times New Roman" w:cs="Times New Roman"/>
          <w:b/>
          <w:sz w:val="24"/>
          <w:szCs w:val="24"/>
        </w:rPr>
        <w:t>:</w:t>
      </w:r>
      <w:r w:rsidRPr="005D4EB7">
        <w:rPr>
          <w:rFonts w:ascii="Times New Roman" w:hAnsi="Times New Roman" w:cs="Times New Roman"/>
          <w:sz w:val="24"/>
          <w:szCs w:val="24"/>
        </w:rPr>
        <w:t xml:space="preserve"> </w:t>
      </w:r>
      <w:r w:rsidRPr="005D4EB7">
        <w:rPr>
          <w:rFonts w:ascii="Times New Roman" w:hAnsi="Times New Roman" w:cs="Times New Roman"/>
          <w:sz w:val="24"/>
          <w:szCs w:val="24"/>
        </w:rPr>
        <w:t>Raven L. Brink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Aylah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Z. Brown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Zachary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Clineman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Myles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Sean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Dooner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Justin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Estupinan-Cazales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Aidan J. Fitzgibbon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Kamden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Flecknoe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Gabriel Franco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Alaina R.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Galeno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Abagayle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Glaush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Brendan M.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Hudack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Damius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Johnson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Presley G. Keeney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Timmy V. Le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Andrew M.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Marshallsay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Taliyah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Mccoy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Zoey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Mickels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Isaiah C. Mims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Sylease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S. Moore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John R. Nixon III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Sydney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Paglia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Anya R. Roberts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Abigail C.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Rolon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Yeidyveth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Santana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Kayla C.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Staffieri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Noelle G. Sweet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William R. Temple JR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Mikalah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A. Wheeling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Connor L. Wilson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Angie D.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Zerpa</w:t>
      </w:r>
      <w:proofErr w:type="spellEnd"/>
      <w:r w:rsidR="005D4EB7" w:rsidRPr="005D4EB7">
        <w:rPr>
          <w:rFonts w:ascii="Times New Roman" w:hAnsi="Times New Roman" w:cs="Times New Roman"/>
          <w:sz w:val="24"/>
          <w:szCs w:val="24"/>
        </w:rPr>
        <w:t>.</w:t>
      </w: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3F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3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B7">
        <w:rPr>
          <w:rFonts w:ascii="Times New Roman" w:hAnsi="Times New Roman" w:cs="Times New Roman"/>
          <w:b/>
          <w:sz w:val="24"/>
          <w:szCs w:val="24"/>
        </w:rPr>
        <w:t>Grade High Honor</w:t>
      </w:r>
      <w:r w:rsidRPr="005D4EB7">
        <w:rPr>
          <w:rFonts w:ascii="Times New Roman" w:hAnsi="Times New Roman" w:cs="Times New Roman"/>
          <w:b/>
          <w:sz w:val="24"/>
          <w:szCs w:val="24"/>
        </w:rPr>
        <w:t>s</w:t>
      </w:r>
      <w:r w:rsidRPr="005D4EB7">
        <w:rPr>
          <w:rFonts w:ascii="Times New Roman" w:hAnsi="Times New Roman" w:cs="Times New Roman"/>
          <w:b/>
          <w:sz w:val="24"/>
          <w:szCs w:val="24"/>
        </w:rPr>
        <w:t>:</w:t>
      </w:r>
      <w:r w:rsidRPr="005D4EB7">
        <w:rPr>
          <w:rFonts w:ascii="Times New Roman" w:hAnsi="Times New Roman" w:cs="Times New Roman"/>
          <w:sz w:val="24"/>
          <w:szCs w:val="24"/>
        </w:rPr>
        <w:t xml:space="preserve"> </w:t>
      </w:r>
      <w:r w:rsidRPr="005D4EB7">
        <w:rPr>
          <w:rFonts w:ascii="Times New Roman" w:hAnsi="Times New Roman" w:cs="Times New Roman"/>
          <w:sz w:val="24"/>
          <w:szCs w:val="24"/>
        </w:rPr>
        <w:t>Christian Aguilar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Fawz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Alruqi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Adam D.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Aoun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Desmone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A. Battle JR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Tyler B. Benjamin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Kylee E. Bork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Crystal M. Burch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Aalyiah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J. Burke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Aleigha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A. Casey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Jasmin E.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Chell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Mateen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C. Cooper JR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Kiley M. Crawford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Aiden M.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Fellerman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Sayuri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N. Fuentes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Brandon Garcia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Jayden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Gervin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Malaysia P. Grant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Krawczeniuk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Evan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Lukowich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Robert A.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Macko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Ryan D.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Manfre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Nicolas J. Martinez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Faith V.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Mickels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Yomara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Molina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Evangelena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Jazsmynn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Neaves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>-Gonzalez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Mekhi T. Nelson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Bobby J. Phelps JR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Kenneth A. Saldana-Rojas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Amanda M. Schneider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Logan C.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William Solis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Jace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W. Stone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Arionna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M. Taylor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Kayla Tyndall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Jamaiah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E. Villanueva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Abigail L.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Weidow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Ellen A. Wilkinson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>Codie B. Yeager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M. Yearwood</w:t>
      </w:r>
      <w:r w:rsidRPr="005D4EB7">
        <w:rPr>
          <w:rFonts w:ascii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hAnsi="Times New Roman" w:cs="Times New Roman"/>
          <w:sz w:val="24"/>
          <w:szCs w:val="24"/>
        </w:rPr>
        <w:t>Sharod</w:t>
      </w:r>
      <w:proofErr w:type="spellEnd"/>
      <w:r w:rsidRPr="005D4EB7">
        <w:rPr>
          <w:rFonts w:ascii="Times New Roman" w:hAnsi="Times New Roman" w:cs="Times New Roman"/>
          <w:sz w:val="24"/>
          <w:szCs w:val="24"/>
        </w:rPr>
        <w:t xml:space="preserve"> M. Yearwood</w:t>
      </w:r>
      <w:r w:rsidR="005D4EB7" w:rsidRPr="005D4EB7">
        <w:rPr>
          <w:rFonts w:ascii="Times New Roman" w:hAnsi="Times New Roman" w:cs="Times New Roman"/>
          <w:sz w:val="24"/>
          <w:szCs w:val="24"/>
        </w:rPr>
        <w:t>.</w:t>
      </w:r>
    </w:p>
    <w:p w:rsidR="00927591" w:rsidRPr="005D4EB7" w:rsidRDefault="00927591" w:rsidP="003F0C41">
      <w:pPr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3F0C41">
      <w:pPr>
        <w:rPr>
          <w:rFonts w:ascii="Times New Roman" w:hAnsi="Times New Roman" w:cs="Times New Roman"/>
          <w:sz w:val="24"/>
          <w:szCs w:val="24"/>
        </w:rPr>
      </w:pPr>
    </w:p>
    <w:p w:rsidR="003F0C41" w:rsidRPr="005D4EB7" w:rsidRDefault="003F0C41" w:rsidP="003F0C41">
      <w:pPr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6</w:t>
      </w:r>
      <w:r w:rsidRPr="005D4E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Pr="005D4EB7">
        <w:rPr>
          <w:rFonts w:ascii="Times New Roman" w:hAnsi="Times New Roman" w:cs="Times New Roman"/>
          <w:b/>
          <w:sz w:val="24"/>
          <w:szCs w:val="24"/>
        </w:rPr>
        <w:t>Honors</w:t>
      </w:r>
      <w:r w:rsidRPr="005D4E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Lei'Aylah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Anderson-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Combee,Kayleigh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Bergold,Eowynn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Bogdon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Carlos U. Contreras,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Yadhira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Cotto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-Santana, Deja L.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Earles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Bailey S. Fisher, Truong X. Ho, Markel Johnson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Soules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>, Elijah X. Martin, Nathan L. Palacios-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Naugle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John Pritchard, Gabriella A.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Prula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Mastura</w:t>
      </w:r>
      <w:proofErr w:type="spellEnd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Rakib</w:t>
      </w:r>
      <w:proofErr w:type="spellEnd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Alexis F.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Semanek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Tye'Mere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Z. Shields, James W. Taylor JR, </w:t>
      </w:r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Keith D. Taylor, Katina C. </w:t>
      </w:r>
      <w:proofErr w:type="spellStart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Vasiliou</w:t>
      </w:r>
      <w:proofErr w:type="spellEnd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, Cory Vega, Hailey M. </w:t>
      </w:r>
      <w:proofErr w:type="spellStart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Wasilewski</w:t>
      </w:r>
      <w:proofErr w:type="spellEnd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Anala</w:t>
      </w:r>
      <w:proofErr w:type="spellEnd"/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 xml:space="preserve"> N. Williams,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5D4EB7" w:rsidRPr="005D4EB7">
        <w:rPr>
          <w:rFonts w:ascii="Times New Roman" w:eastAsia="Times New Roman" w:hAnsi="Times New Roman" w:cs="Times New Roman"/>
          <w:sz w:val="24"/>
          <w:szCs w:val="24"/>
        </w:rPr>
        <w:t>rey O. Wilson.</w:t>
      </w:r>
    </w:p>
    <w:p w:rsidR="005D4EB7" w:rsidRPr="005D4EB7" w:rsidRDefault="005D4EB7" w:rsidP="003F0C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EB7" w:rsidRPr="005D4EB7" w:rsidRDefault="005D4EB7" w:rsidP="005D4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Honors: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Jordan W.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Altland-Burch</w:t>
      </w:r>
      <w:proofErr w:type="gramStart"/>
      <w:r w:rsidRPr="005D4EB7">
        <w:rPr>
          <w:rFonts w:ascii="Times New Roman" w:eastAsia="Times New Roman" w:hAnsi="Times New Roman" w:cs="Times New Roman"/>
          <w:sz w:val="24"/>
          <w:szCs w:val="24"/>
        </w:rPr>
        <w:t>,Shante</w:t>
      </w:r>
      <w:proofErr w:type="spellEnd"/>
      <w:proofErr w:type="gram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Aurelus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Ziahnie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F. Betz, Samuel F. Conklin,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Jaedon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Contois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Araceli Cortez,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Kalilah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Dyer, Princess A.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Ewoodzie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Brianna M. Fox, Malachi T. Gray,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Odesia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Griffith,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Arwen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Mcpherson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Margaret J. Mejia Del Carmen, John P.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Mulcahy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Sharita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Nieuelder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Anthony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Olivan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Ashley N. Quintanilla, Kyle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Sromovski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Mark R. Tattersall, Alison Y. Torres,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Justi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n Tran, Jimmy Tula,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Shariff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Yearwood.</w:t>
      </w:r>
    </w:p>
    <w:p w:rsidR="005D4EB7" w:rsidRPr="005D4EB7" w:rsidRDefault="005D4EB7" w:rsidP="005D4EB7">
      <w:pPr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EB7" w:rsidRPr="005D4EB7" w:rsidRDefault="005D4EB7" w:rsidP="005D4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Honors: </w:t>
      </w:r>
    </w:p>
    <w:p w:rsidR="005D4EB7" w:rsidRPr="005D4EB7" w:rsidRDefault="005D4EB7" w:rsidP="005D4EB7">
      <w:pPr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Kenny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Amigon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Julius L.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Banaszek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Ayanna N. Benjamin, Anthony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Calixto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Christopher E. Childs, Paige M. Ford, Camila J. Garcia, Blake Griffin, Cameron D.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Hagenbaugh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Tahmarah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Hildebrand,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Lakina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L. Hughes, Trista R. Jones, Jillian C. Kita, Leah A. Lahr, Grace E. Marshall,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Thanaporn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Meejinda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Carlah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Mlewenchi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Aaron M. Morris, Joshua R.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Neuer,Justin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Oquendo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Natallia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Ramirez,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Fatima E. Reyes-Esquiv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el,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Shaunna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Rustay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Sophia R. Santana, Austin J. Smith, Juelz I. Sosa, Genesis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Tlatenchi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Endeya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Tullis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Sierra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Warman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EB7" w:rsidRPr="005D4EB7" w:rsidRDefault="005D4EB7" w:rsidP="005D4E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EB7" w:rsidRPr="005D4EB7" w:rsidRDefault="005D4EB7" w:rsidP="005D4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5D4EB7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Honors: </w:t>
      </w:r>
    </w:p>
    <w:p w:rsidR="005D4EB7" w:rsidRPr="00103E93" w:rsidRDefault="005D4EB7" w:rsidP="003F0C41">
      <w:pPr>
        <w:rPr>
          <w:rFonts w:ascii="Times New Roman" w:eastAsia="Times New Roman" w:hAnsi="Times New Roman" w:cs="Times New Roman"/>
          <w:sz w:val="24"/>
          <w:szCs w:val="24"/>
        </w:rPr>
      </w:pP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Valentina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Alfonseca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Gabriel I. Bell,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Julitza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Cazares Gaspar, Jenna L. Coley, Julie B.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Dehnel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Allison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Dishner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Alyssa J. Fox,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Joanys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Gonzalez Rosario, Blaise-Janae J. Gordon, Adrian Hernandez, Iyanna P. Holman, Jacob A. Juice,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Abbygail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Makaravage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Gianni J. Matias, Sean P. McCoy,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Jacinda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Miller,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Michelle Munoz-Cordero,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Elyazar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Nadeak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Derek L. Parker,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Austin M.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Picciotti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John A. Prater,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Sanay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D. Small,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Tahji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5D4EB7">
        <w:rPr>
          <w:rFonts w:ascii="Times New Roman" w:eastAsia="Times New Roman" w:hAnsi="Times New Roman" w:cs="Times New Roman"/>
          <w:sz w:val="24"/>
          <w:szCs w:val="24"/>
        </w:rPr>
        <w:t>Swinney</w:t>
      </w:r>
      <w:proofErr w:type="spellEnd"/>
      <w:r w:rsidRPr="005D4EB7">
        <w:rPr>
          <w:rFonts w:ascii="Times New Roman" w:eastAsia="Times New Roman" w:hAnsi="Times New Roman" w:cs="Times New Roman"/>
          <w:sz w:val="24"/>
          <w:szCs w:val="24"/>
        </w:rPr>
        <w:t xml:space="preserve">, Brionna J. Taylor, </w:t>
      </w:r>
      <w:r w:rsidRPr="005D4EB7">
        <w:rPr>
          <w:rFonts w:ascii="Times New Roman" w:eastAsia="Times New Roman" w:hAnsi="Times New Roman" w:cs="Times New Roman"/>
          <w:sz w:val="24"/>
          <w:szCs w:val="24"/>
        </w:rPr>
        <w:t>Dayton J. Thompson.</w:t>
      </w:r>
    </w:p>
    <w:p w:rsidR="003F0C41" w:rsidRDefault="003F0C41" w:rsidP="003F0C41"/>
    <w:sectPr w:rsidR="003F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1"/>
    <w:rsid w:val="00103E93"/>
    <w:rsid w:val="003F0C41"/>
    <w:rsid w:val="005D4EB7"/>
    <w:rsid w:val="009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4A66-001F-49A0-89FB-943F6ED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41"/>
  </w:style>
  <w:style w:type="paragraph" w:styleId="BalloonText">
    <w:name w:val="Balloon Text"/>
    <w:basedOn w:val="Normal"/>
    <w:link w:val="BalloonTextChar"/>
    <w:uiPriority w:val="99"/>
    <w:semiHidden/>
    <w:unhideWhenUsed/>
    <w:rsid w:val="0010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D17B-7AB3-46DD-B609-0765F639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1</cp:revision>
  <cp:lastPrinted>2015-02-20T14:07:00Z</cp:lastPrinted>
  <dcterms:created xsi:type="dcterms:W3CDTF">2015-02-20T13:36:00Z</dcterms:created>
  <dcterms:modified xsi:type="dcterms:W3CDTF">2015-02-20T14:20:00Z</dcterms:modified>
</cp:coreProperties>
</file>