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6B" w:rsidRPr="00856399" w:rsidRDefault="00856399" w:rsidP="00856399">
      <w:pPr>
        <w:spacing w:after="0"/>
        <w:jc w:val="center"/>
        <w:rPr>
          <w:rFonts w:ascii="Grinched" w:hAnsi="Grinched" w:cs="Tahoma"/>
          <w:sz w:val="68"/>
          <w:szCs w:val="68"/>
        </w:rPr>
      </w:pPr>
      <w:r w:rsidRPr="00856399">
        <w:rPr>
          <w:rFonts w:ascii="Grinched" w:hAnsi="Grinched" w:cs="Tahoma"/>
          <w:sz w:val="68"/>
          <w:szCs w:val="68"/>
        </w:rPr>
        <w:t xml:space="preserve">Dr. David W. Kistler Elementary </w:t>
      </w:r>
      <w:r w:rsidR="00F74493" w:rsidRPr="00856399">
        <w:rPr>
          <w:rFonts w:ascii="Grinched" w:hAnsi="Grinched" w:cs="Tahoma"/>
          <w:sz w:val="68"/>
          <w:szCs w:val="68"/>
        </w:rPr>
        <w:t>School</w:t>
      </w:r>
    </w:p>
    <w:p w:rsidR="00F74493" w:rsidRPr="00856399" w:rsidRDefault="00856399" w:rsidP="00856399">
      <w:pPr>
        <w:spacing w:after="0"/>
        <w:jc w:val="center"/>
        <w:rPr>
          <w:rFonts w:ascii="Grinched" w:hAnsi="Grinched" w:cs="Tahoma"/>
          <w:sz w:val="72"/>
          <w:szCs w:val="72"/>
        </w:rPr>
      </w:pPr>
      <w:r w:rsidRPr="00856399">
        <w:rPr>
          <w:rFonts w:ascii="Grinched" w:hAnsi="Grinched" w:cs="Tahoma"/>
          <w:sz w:val="72"/>
          <w:szCs w:val="72"/>
        </w:rPr>
        <w:t>Math &amp; Literacy</w:t>
      </w:r>
    </w:p>
    <w:p w:rsidR="00F74493" w:rsidRDefault="00781208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90DAA" wp14:editId="631E14B0">
                <wp:simplePos x="0" y="0"/>
                <wp:positionH relativeFrom="column">
                  <wp:posOffset>-417830</wp:posOffset>
                </wp:positionH>
                <wp:positionV relativeFrom="paragraph">
                  <wp:posOffset>37465</wp:posOffset>
                </wp:positionV>
                <wp:extent cx="4524375" cy="2238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08" w:rsidRDefault="0078120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78BA7" wp14:editId="18156BF3">
                                  <wp:extent cx="4162425" cy="2362200"/>
                                  <wp:effectExtent l="0" t="0" r="9525" b="0"/>
                                  <wp:docPr id="12" name="Picture 1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0D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2.9pt;margin-top:2.95pt;width:356.25pt;height:17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" fillcolor="white [3201]" stroked="f" strokeweight=".5pt">
                <v:textbox>
                  <w:txbxContent>
                    <w:p w:rsidR="00781208" w:rsidRDefault="0078120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0D78BA7" wp14:editId="18156BF3">
                            <wp:extent cx="4162425" cy="2362200"/>
                            <wp:effectExtent l="0" t="0" r="9525" b="0"/>
                            <wp:docPr id="12" name="Picture 1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4493" w:rsidRDefault="00781208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EE97AC" wp14:editId="093D5FC1">
                <wp:simplePos x="0" y="0"/>
                <wp:positionH relativeFrom="margin">
                  <wp:posOffset>-267970</wp:posOffset>
                </wp:positionH>
                <wp:positionV relativeFrom="margin">
                  <wp:posOffset>1584325</wp:posOffset>
                </wp:positionV>
                <wp:extent cx="1531620" cy="485775"/>
                <wp:effectExtent l="19050" t="381000" r="11430" b="390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2674">
                          <a:off x="0" y="0"/>
                          <a:ext cx="15316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9349FA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Grinched" w:hAnsi="Grinched"/>
                                <w:sz w:val="28"/>
                                <w:szCs w:val="28"/>
                              </w:rPr>
                            </w:pPr>
                            <w:r w:rsidRPr="009349FA">
                              <w:rPr>
                                <w:rFonts w:ascii="Grinched" w:hAnsi="Grinched"/>
                                <w:sz w:val="28"/>
                                <w:szCs w:val="28"/>
                              </w:rPr>
                              <w:t>Holiday Raffle</w:t>
                            </w:r>
                          </w:p>
                          <w:p w:rsidR="00D8172B" w:rsidRPr="009349FA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Grinched" w:hAnsi="Grinched" w:cs="Times New Roman"/>
                                <w:b/>
                              </w:rPr>
                            </w:pPr>
                            <w:r w:rsidRPr="009349FA">
                              <w:rPr>
                                <w:rFonts w:ascii="Grinched" w:hAnsi="Grinched" w:cs="Times New Roman"/>
                                <w:b/>
                              </w:rPr>
                              <w:t xml:space="preserve">Tickets 3 for $1.00 </w:t>
                            </w:r>
                          </w:p>
                          <w:p w:rsidR="00D8172B" w:rsidRDefault="00D81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97AC" id="Text Box 2" o:spid="_x0000_s1027" type="#_x0000_t202" style="position:absolute;left:0;text-align:left;margin-left:-21.1pt;margin-top:124.75pt;width:120.6pt;height:38.25pt;rotation:-2116077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" stroked="f">
                <v:textbox>
                  <w:txbxContent>
                    <w:p w:rsidR="00D8172B" w:rsidRPr="009349FA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Grinched" w:hAnsi="Grinched"/>
                          <w:sz w:val="28"/>
                          <w:szCs w:val="28"/>
                        </w:rPr>
                      </w:pPr>
                      <w:r w:rsidRPr="009349FA">
                        <w:rPr>
                          <w:rFonts w:ascii="Grinched" w:hAnsi="Grinched"/>
                          <w:sz w:val="28"/>
                          <w:szCs w:val="28"/>
                        </w:rPr>
                        <w:t>Holiday Raffle</w:t>
                      </w:r>
                    </w:p>
                    <w:p w:rsidR="00D8172B" w:rsidRPr="009349FA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Grinched" w:hAnsi="Grinched" w:cs="Times New Roman"/>
                          <w:b/>
                        </w:rPr>
                      </w:pPr>
                      <w:r w:rsidRPr="009349FA">
                        <w:rPr>
                          <w:rFonts w:ascii="Grinched" w:hAnsi="Grinched" w:cs="Times New Roman"/>
                          <w:b/>
                        </w:rPr>
                        <w:t xml:space="preserve">Tickets 3 for $1.00 </w:t>
                      </w:r>
                    </w:p>
                    <w:p w:rsidR="00D8172B" w:rsidRDefault="00D8172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5CFA" w:rsidRPr="00F74493" w:rsidRDefault="00E52A5C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>
        <w:rPr>
          <w:i/>
        </w:rPr>
        <w:br w:type="textWrapping" w:clear="all"/>
      </w:r>
    </w:p>
    <w:p w:rsidR="00E52A5C" w:rsidRDefault="00E52A5C" w:rsidP="00F74493">
      <w:pPr>
        <w:spacing w:after="0"/>
        <w:rPr>
          <w:rFonts w:ascii="Tekton Pro" w:hAnsi="Tekton Pro"/>
          <w:i/>
          <w:sz w:val="24"/>
          <w:szCs w:val="24"/>
        </w:rPr>
      </w:pPr>
    </w:p>
    <w:p w:rsidR="00F74493" w:rsidRDefault="00781208" w:rsidP="00F74493">
      <w:pPr>
        <w:spacing w:after="0"/>
        <w:rPr>
          <w:rFonts w:ascii="Tekton Pro" w:hAnsi="Tekton Pro"/>
          <w:i/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39A82" wp14:editId="03DB5F59">
                <wp:simplePos x="0" y="0"/>
                <wp:positionH relativeFrom="column">
                  <wp:posOffset>2581275</wp:posOffset>
                </wp:positionH>
                <wp:positionV relativeFrom="paragraph">
                  <wp:posOffset>139064</wp:posOffset>
                </wp:positionV>
                <wp:extent cx="419100" cy="600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75" w:rsidRPr="00781208" w:rsidRDefault="00BF0B75">
                            <w:pPr>
                              <w:rPr>
                                <w:rFonts w:ascii="Grinched" w:hAnsi="Grinched"/>
                                <w:sz w:val="80"/>
                                <w:szCs w:val="80"/>
                              </w:rPr>
                            </w:pPr>
                            <w:r w:rsidRPr="00781208">
                              <w:rPr>
                                <w:rFonts w:ascii="Grinched" w:hAnsi="Grinched"/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9A82" id="Text Box 9" o:spid="_x0000_s1028" type="#_x0000_t202" style="position:absolute;margin-left:203.25pt;margin-top:10.95pt;width:33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" fillcolor="white [3201]" stroked="f" strokeweight=".5pt">
                <v:textbox>
                  <w:txbxContent>
                    <w:p w:rsidR="00BF0B75" w:rsidRPr="00781208" w:rsidRDefault="00BF0B75">
                      <w:pPr>
                        <w:rPr>
                          <w:rFonts w:ascii="Grinched" w:hAnsi="Grinched"/>
                          <w:sz w:val="80"/>
                          <w:szCs w:val="80"/>
                        </w:rPr>
                      </w:pPr>
                      <w:r w:rsidRPr="00781208">
                        <w:rPr>
                          <w:rFonts w:ascii="Grinched" w:hAnsi="Grinched"/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F74493" w:rsidRPr="0099196D" w:rsidRDefault="00F74493" w:rsidP="0099196D">
      <w:pPr>
        <w:spacing w:after="0"/>
        <w:rPr>
          <w:rFonts w:ascii="Tekton Pro" w:hAnsi="Tekton Pro"/>
          <w:i/>
          <w:sz w:val="16"/>
          <w:szCs w:val="16"/>
        </w:rPr>
      </w:pPr>
    </w:p>
    <w:p w:rsidR="00BF0B75" w:rsidRDefault="009349FA" w:rsidP="00BF0B75">
      <w:pPr>
        <w:pStyle w:val="NoSpacing"/>
        <w:ind w:left="3600" w:firstLine="720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0745B" wp14:editId="2CEC7AB0">
                <wp:simplePos x="0" y="0"/>
                <wp:positionH relativeFrom="column">
                  <wp:posOffset>4048124</wp:posOffset>
                </wp:positionH>
                <wp:positionV relativeFrom="paragraph">
                  <wp:posOffset>335887</wp:posOffset>
                </wp:positionV>
                <wp:extent cx="1257300" cy="1600200"/>
                <wp:effectExtent l="152400" t="114300" r="152400" b="1143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8352"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99" w:rsidRDefault="00856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1DD3" wp14:editId="4CADE744">
                                  <wp:extent cx="1029339" cy="1522160"/>
                                  <wp:effectExtent l="57150" t="38100" r="56515" b="40005"/>
                                  <wp:docPr id="22" name="Picture 2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55291">
                                            <a:off x="0" y="0"/>
                                            <a:ext cx="1029339" cy="152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745B" id="Text Box 16" o:spid="_x0000_s1029" type="#_x0000_t202" style="position:absolute;left:0;text-align:left;margin-left:318.75pt;margin-top:26.45pt;width:99pt;height:126pt;rotation:68632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" fillcolor="white [3201]" stroked="f" strokeweight=".5pt">
                <v:textbox>
                  <w:txbxContent>
                    <w:p w:rsidR="00856399" w:rsidRDefault="00856399">
                      <w:r>
                        <w:rPr>
                          <w:noProof/>
                        </w:rPr>
                        <w:drawing>
                          <wp:inline distT="0" distB="0" distL="0" distR="0" wp14:anchorId="1D3D1DD3" wp14:editId="4CADE744">
                            <wp:extent cx="1029339" cy="1522160"/>
                            <wp:effectExtent l="57150" t="38100" r="56515" b="40005"/>
                            <wp:docPr id="22" name="Picture 2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55291">
                                      <a:off x="0" y="0"/>
                                      <a:ext cx="1029339" cy="152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B75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B5DAE" w:rsidRDefault="00781208" w:rsidP="007559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4E777" wp14:editId="694081B7">
                <wp:simplePos x="0" y="0"/>
                <wp:positionH relativeFrom="column">
                  <wp:posOffset>1476375</wp:posOffset>
                </wp:positionH>
                <wp:positionV relativeFrom="paragraph">
                  <wp:posOffset>53340</wp:posOffset>
                </wp:positionV>
                <wp:extent cx="2571750" cy="1057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08" w:rsidRDefault="00781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4A877" wp14:editId="37DFAF21">
                                  <wp:extent cx="2605546" cy="876300"/>
                                  <wp:effectExtent l="0" t="0" r="0" b="0"/>
                                  <wp:docPr id="15" name="Picture 15" descr="Image result for grinch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inch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480" cy="877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E777" id="Text Box 14" o:spid="_x0000_s1030" type="#_x0000_t202" style="position:absolute;left:0;text-align:left;margin-left:116.25pt;margin-top:4.2pt;width:202.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" fillcolor="white [3201]" stroked="f" strokeweight=".5pt">
                <v:textbox>
                  <w:txbxContent>
                    <w:p w:rsidR="00781208" w:rsidRDefault="00781208">
                      <w:r>
                        <w:rPr>
                          <w:noProof/>
                        </w:rPr>
                        <w:drawing>
                          <wp:inline distT="0" distB="0" distL="0" distR="0" wp14:anchorId="30A4A877" wp14:editId="37DFAF21">
                            <wp:extent cx="2605546" cy="876300"/>
                            <wp:effectExtent l="0" t="0" r="0" b="0"/>
                            <wp:docPr id="15" name="Picture 15" descr="Image result for grinch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inch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480" cy="877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208" w:rsidRDefault="00856399" w:rsidP="007559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D403D" wp14:editId="7956608A">
                <wp:simplePos x="0" y="0"/>
                <wp:positionH relativeFrom="column">
                  <wp:posOffset>612775</wp:posOffset>
                </wp:positionH>
                <wp:positionV relativeFrom="paragraph">
                  <wp:posOffset>8255</wp:posOffset>
                </wp:positionV>
                <wp:extent cx="1028700" cy="1482725"/>
                <wp:effectExtent l="95250" t="76200" r="95250" b="603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5885">
                          <a:off x="0" y="0"/>
                          <a:ext cx="1028700" cy="148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99" w:rsidRDefault="00856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EA976" wp14:editId="1D47D548">
                                  <wp:extent cx="716815" cy="1152525"/>
                                  <wp:effectExtent l="0" t="0" r="7620" b="0"/>
                                  <wp:docPr id="21" name="Picture 21" descr="Image result for grinch clip art bord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grinch clip art bord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497" cy="115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403D" id="Text Box 17" o:spid="_x0000_s1031" type="#_x0000_t202" style="position:absolute;left:0;text-align:left;margin-left:48.25pt;margin-top:.65pt;width:81pt;height:116.75pt;rotation:-48509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" fillcolor="white [3201]" stroked="f" strokeweight=".5pt">
                <v:textbox>
                  <w:txbxContent>
                    <w:p w:rsidR="00856399" w:rsidRDefault="00856399">
                      <w:r>
                        <w:rPr>
                          <w:noProof/>
                        </w:rPr>
                        <w:drawing>
                          <wp:inline distT="0" distB="0" distL="0" distR="0" wp14:anchorId="12CEA976" wp14:editId="1D47D548">
                            <wp:extent cx="716815" cy="1152525"/>
                            <wp:effectExtent l="0" t="0" r="7620" b="0"/>
                            <wp:docPr id="21" name="Picture 21" descr="Image result for grinch clip art bord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grinch clip art bord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497" cy="115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208" w:rsidRDefault="00781208" w:rsidP="007559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1208" w:rsidRPr="00A4684A" w:rsidRDefault="00781208" w:rsidP="007559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1208" w:rsidRDefault="00781208" w:rsidP="0075594B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781208" w:rsidRDefault="00781208" w:rsidP="0075594B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781208" w:rsidRDefault="00781208" w:rsidP="007C397A">
      <w:pPr>
        <w:spacing w:after="0"/>
        <w:rPr>
          <w:rFonts w:ascii="Arial" w:hAnsi="Arial" w:cs="Arial"/>
          <w:b/>
          <w:sz w:val="32"/>
          <w:szCs w:val="28"/>
        </w:rPr>
      </w:pPr>
    </w:p>
    <w:p w:rsidR="007C397A" w:rsidRPr="007C397A" w:rsidRDefault="007C397A" w:rsidP="007C397A">
      <w:pPr>
        <w:spacing w:after="0"/>
        <w:rPr>
          <w:rFonts w:ascii="Arial" w:hAnsi="Arial" w:cs="Arial"/>
          <w:b/>
          <w:sz w:val="18"/>
          <w:szCs w:val="18"/>
        </w:rPr>
      </w:pPr>
    </w:p>
    <w:p w:rsidR="00E52A5C" w:rsidRPr="009349FA" w:rsidRDefault="00E52A5C" w:rsidP="0075594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349FA">
        <w:rPr>
          <w:rFonts w:ascii="Arial" w:hAnsi="Arial" w:cs="Arial"/>
          <w:b/>
          <w:sz w:val="48"/>
          <w:szCs w:val="48"/>
        </w:rPr>
        <w:t xml:space="preserve">Saturday, December </w:t>
      </w:r>
      <w:r w:rsidR="00AB0E93" w:rsidRPr="009349FA">
        <w:rPr>
          <w:rFonts w:ascii="Arial" w:hAnsi="Arial" w:cs="Arial"/>
          <w:b/>
          <w:sz w:val="48"/>
          <w:szCs w:val="48"/>
        </w:rPr>
        <w:t>10</w:t>
      </w:r>
      <w:r w:rsidRPr="009349FA">
        <w:rPr>
          <w:rFonts w:ascii="Arial" w:hAnsi="Arial" w:cs="Arial"/>
          <w:b/>
          <w:sz w:val="48"/>
          <w:szCs w:val="48"/>
        </w:rPr>
        <w:t>, 201</w:t>
      </w:r>
      <w:r w:rsidR="00AB0E93" w:rsidRPr="009349FA">
        <w:rPr>
          <w:rFonts w:ascii="Arial" w:hAnsi="Arial" w:cs="Arial"/>
          <w:b/>
          <w:sz w:val="48"/>
          <w:szCs w:val="48"/>
        </w:rPr>
        <w:t>6</w:t>
      </w:r>
    </w:p>
    <w:p w:rsidR="00F74493" w:rsidRPr="009349FA" w:rsidRDefault="009349FA" w:rsidP="0095306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9:00-11:00 AM</w:t>
      </w:r>
      <w:r w:rsidR="00E52A5C" w:rsidRPr="009349FA">
        <w:rPr>
          <w:rFonts w:ascii="Arial" w:hAnsi="Arial" w:cs="Arial"/>
          <w:b/>
          <w:sz w:val="48"/>
          <w:szCs w:val="48"/>
        </w:rPr>
        <w:t xml:space="preserve"> </w:t>
      </w:r>
    </w:p>
    <w:p w:rsidR="0095306B" w:rsidRPr="00D8172B" w:rsidRDefault="0095306B" w:rsidP="00CB4CB0">
      <w:pPr>
        <w:spacing w:after="0"/>
        <w:rPr>
          <w:rFonts w:ascii="Arial" w:hAnsi="Arial" w:cs="Arial"/>
          <w:sz w:val="20"/>
          <w:szCs w:val="28"/>
        </w:rPr>
      </w:pPr>
    </w:p>
    <w:p w:rsidR="00CB4CB0" w:rsidRPr="002420C0" w:rsidRDefault="004B5DAE" w:rsidP="00CB4CB0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2420C0">
        <w:rPr>
          <w:rFonts w:ascii="Verdana" w:hAnsi="Verdana" w:cs="Arial"/>
          <w:b/>
          <w:sz w:val="28"/>
          <w:szCs w:val="28"/>
        </w:rPr>
        <w:t xml:space="preserve">Enjoy a </w:t>
      </w:r>
      <w:r w:rsidRPr="002420C0">
        <w:rPr>
          <w:rFonts w:ascii="Verdana" w:hAnsi="Verdana" w:cs="Arial"/>
          <w:b/>
          <w:sz w:val="28"/>
          <w:szCs w:val="28"/>
          <w:u w:val="single"/>
        </w:rPr>
        <w:t>FREE</w:t>
      </w:r>
      <w:r w:rsidRPr="002420C0">
        <w:rPr>
          <w:rFonts w:ascii="Verdana" w:hAnsi="Verdana" w:cs="Arial"/>
          <w:b/>
          <w:sz w:val="28"/>
          <w:szCs w:val="28"/>
        </w:rPr>
        <w:t xml:space="preserve"> </w:t>
      </w:r>
      <w:r w:rsidR="00CB4CB0" w:rsidRPr="002420C0">
        <w:rPr>
          <w:rFonts w:ascii="Verdana" w:hAnsi="Verdana" w:cs="Arial"/>
          <w:b/>
          <w:sz w:val="28"/>
          <w:szCs w:val="28"/>
        </w:rPr>
        <w:t>Delicious Breakfast with Santa</w:t>
      </w:r>
    </w:p>
    <w:p w:rsidR="00F74493" w:rsidRPr="002420C0" w:rsidRDefault="00CB4CB0" w:rsidP="0075594B">
      <w:pPr>
        <w:spacing w:after="0"/>
        <w:jc w:val="center"/>
        <w:rPr>
          <w:rFonts w:ascii="Verdana" w:hAnsi="Verdana" w:cs="Times New Roman"/>
          <w:i/>
          <w:szCs w:val="28"/>
        </w:rPr>
      </w:pPr>
      <w:r w:rsidRPr="002420C0">
        <w:rPr>
          <w:rFonts w:ascii="Verdana" w:hAnsi="Verdana" w:cs="Times New Roman"/>
          <w:szCs w:val="28"/>
        </w:rPr>
        <w:t>Eggs, Sausage, Pancakes, Potatoes, Juice, Coffee and Milk</w:t>
      </w:r>
    </w:p>
    <w:p w:rsidR="00CB4CB0" w:rsidRDefault="00CB4CB0" w:rsidP="00CB4CB0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CB4CB0" w:rsidRDefault="00205139" w:rsidP="00CB4CB0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C6D90F1" wp14:editId="425E680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2083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C40F6A" w:rsidRDefault="00C40F6A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0F6A"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Story Time </w:t>
                            </w:r>
                          </w:p>
                          <w:p w:rsidR="00D8172B" w:rsidRPr="002420C0" w:rsidRDefault="00D8172B" w:rsidP="004D3253">
                            <w:pPr>
                              <w:pStyle w:val="NoSpacing"/>
                              <w:jc w:val="center"/>
                            </w:pPr>
                            <w:r w:rsidRPr="00C40F6A">
                              <w:t xml:space="preserve">Relax with </w:t>
                            </w:r>
                            <w:r w:rsidR="00CB4CB0" w:rsidRPr="00C40F6A">
                              <w:t xml:space="preserve">the </w:t>
                            </w:r>
                            <w:r w:rsidR="00C40F6A" w:rsidRPr="00C40F6A">
                              <w:t>Santa</w:t>
                            </w:r>
                            <w:r w:rsidR="00CB4CB0" w:rsidRPr="00C40F6A">
                              <w:t xml:space="preserve"> and </w:t>
                            </w:r>
                            <w:r w:rsidRPr="00C40F6A">
                              <w:t xml:space="preserve">Mrs. Claus as </w:t>
                            </w:r>
                            <w:r w:rsidR="00CB4CB0" w:rsidRPr="00C40F6A">
                              <w:t>they share</w:t>
                            </w:r>
                            <w:r w:rsidRPr="00C40F6A">
                              <w:t xml:space="preserve"> classic holiday stories</w:t>
                            </w:r>
                            <w:r w:rsidR="00CB4CB0" w:rsidRPr="00C40F6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D90F1" id="_x0000_s1032" type="#_x0000_t202" style="position:absolute;margin-left:170.9pt;margin-top:.6pt;width:222.1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" stroked="f">
                <v:textbox style="mso-fit-shape-to-text:t">
                  <w:txbxContent>
                    <w:p w:rsidR="00D8172B" w:rsidRPr="00C40F6A" w:rsidRDefault="00C40F6A" w:rsidP="00D8172B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sz w:val="20"/>
                          <w:szCs w:val="20"/>
                        </w:rPr>
                      </w:pPr>
                      <w:r w:rsidRPr="00C40F6A">
                        <w:rPr>
                          <w:rFonts w:ascii="Verdana" w:hAnsi="Verdana" w:cs="Times New Roman"/>
                          <w:b/>
                          <w:sz w:val="20"/>
                          <w:szCs w:val="20"/>
                        </w:rPr>
                        <w:t xml:space="preserve">Story Time </w:t>
                      </w:r>
                    </w:p>
                    <w:p w:rsidR="00D8172B" w:rsidRPr="002420C0" w:rsidRDefault="00D8172B" w:rsidP="004D3253">
                      <w:pPr>
                        <w:pStyle w:val="NoSpacing"/>
                        <w:jc w:val="center"/>
                      </w:pPr>
                      <w:r w:rsidRPr="00C40F6A">
                        <w:t xml:space="preserve">Relax with </w:t>
                      </w:r>
                      <w:r w:rsidR="00CB4CB0" w:rsidRPr="00C40F6A">
                        <w:t xml:space="preserve">the </w:t>
                      </w:r>
                      <w:r w:rsidR="00C40F6A" w:rsidRPr="00C40F6A">
                        <w:t>Santa</w:t>
                      </w:r>
                      <w:r w:rsidR="00CB4CB0" w:rsidRPr="00C40F6A">
                        <w:t xml:space="preserve"> and </w:t>
                      </w:r>
                      <w:r w:rsidRPr="00C40F6A">
                        <w:t xml:space="preserve">Mrs. Claus as </w:t>
                      </w:r>
                      <w:r w:rsidR="00CB4CB0" w:rsidRPr="00C40F6A">
                        <w:t>they share</w:t>
                      </w:r>
                      <w:r w:rsidRPr="00C40F6A">
                        <w:t xml:space="preserve"> classic holiday stories</w:t>
                      </w:r>
                      <w:r w:rsidR="00CB4CB0" w:rsidRPr="00C40F6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CAE0B1" wp14:editId="141AA69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5620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2420C0" w:rsidRDefault="002420C0" w:rsidP="002420C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8172B" w:rsidRPr="002420C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Visit with Santa</w:t>
                            </w:r>
                            <w:r w:rsidR="00AB0E93" w:rsidRPr="002420C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&amp; Mrs. Claus</w:t>
                            </w:r>
                            <w:r w:rsidR="00D8172B" w:rsidRPr="002420C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172B" w:rsidRPr="004D3253" w:rsidRDefault="00D8172B" w:rsidP="004D3253">
                            <w:pPr>
                              <w:pStyle w:val="NoSpacing"/>
                              <w:jc w:val="center"/>
                            </w:pPr>
                            <w:r w:rsidRPr="004D3253">
                              <w:t>Bring your camera and capture the moment of your c</w:t>
                            </w:r>
                            <w:r w:rsidR="00CB4CB0" w:rsidRPr="004D3253">
                              <w:t>hild’s special visit with 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AE0B1" id="_x0000_s1033" type="#_x0000_t202" style="position:absolute;margin-left:0;margin-top:.55pt;width:209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" stroked="f">
                <v:textbox style="mso-fit-shape-to-text:t">
                  <w:txbxContent>
                    <w:p w:rsidR="00D8172B" w:rsidRPr="002420C0" w:rsidRDefault="002420C0" w:rsidP="002420C0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8172B" w:rsidRPr="002420C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Visit with Santa</w:t>
                      </w:r>
                      <w:r w:rsidR="00AB0E93" w:rsidRPr="002420C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&amp; Mrs. Claus</w:t>
                      </w:r>
                      <w:r w:rsidR="00D8172B" w:rsidRPr="002420C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172B" w:rsidRPr="004D3253" w:rsidRDefault="00D8172B" w:rsidP="004D3253">
                      <w:pPr>
                        <w:pStyle w:val="NoSpacing"/>
                        <w:jc w:val="center"/>
                      </w:pPr>
                      <w:r w:rsidRPr="004D3253">
                        <w:t>Bring your camera and capture the moment of your c</w:t>
                      </w:r>
                      <w:r w:rsidR="00CB4CB0" w:rsidRPr="004D3253">
                        <w:t>hild’s special visit with Santa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CB0" w:rsidRDefault="00CB4CB0" w:rsidP="00CB4CB0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CB4CB0" w:rsidRPr="00CB4CB0" w:rsidRDefault="00CB4CB0" w:rsidP="00CB4CB0">
      <w:pPr>
        <w:rPr>
          <w:rFonts w:ascii="Arial" w:hAnsi="Arial" w:cs="Arial"/>
          <w:sz w:val="20"/>
          <w:szCs w:val="28"/>
        </w:rPr>
      </w:pPr>
    </w:p>
    <w:p w:rsidR="00CB4CB0" w:rsidRPr="00CB4CB0" w:rsidRDefault="00851DED" w:rsidP="00CB4CB0">
      <w:pPr>
        <w:rPr>
          <w:rFonts w:ascii="Arial" w:hAnsi="Arial" w:cs="Arial"/>
          <w:sz w:val="20"/>
          <w:szCs w:val="28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E24315" wp14:editId="2E345712">
                <wp:simplePos x="0" y="0"/>
                <wp:positionH relativeFrom="margin">
                  <wp:posOffset>-209550</wp:posOffset>
                </wp:positionH>
                <wp:positionV relativeFrom="paragraph">
                  <wp:posOffset>150495</wp:posOffset>
                </wp:positionV>
                <wp:extent cx="6353175" cy="194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53" w:rsidRDefault="004D3253" w:rsidP="004D3253">
                            <w:pPr>
                              <w:spacing w:after="0" w:line="240" w:lineRule="auto"/>
                              <w:jc w:val="center"/>
                              <w:rPr>
                                <w:rFonts w:ascii="Grinched" w:hAnsi="Grinched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397A">
                              <w:rPr>
                                <w:rFonts w:ascii="Grinched" w:hAnsi="Grinched" w:cs="Times New Roman"/>
                                <w:b/>
                                <w:sz w:val="36"/>
                                <w:szCs w:val="36"/>
                              </w:rPr>
                              <w:t>Whoville</w:t>
                            </w:r>
                            <w:proofErr w:type="spellEnd"/>
                            <w:r w:rsidRPr="007C397A">
                              <w:rPr>
                                <w:rFonts w:ascii="Grinched" w:hAnsi="Grinched" w:cs="Times New Roman"/>
                                <w:b/>
                                <w:sz w:val="36"/>
                                <w:szCs w:val="36"/>
                              </w:rPr>
                              <w:t xml:space="preserve"> Events</w:t>
                            </w:r>
                          </w:p>
                          <w:p w:rsidR="00025599" w:rsidRPr="00025599" w:rsidRDefault="00025599" w:rsidP="004D3253">
                            <w:pPr>
                              <w:spacing w:after="0" w:line="240" w:lineRule="auto"/>
                              <w:jc w:val="center"/>
                              <w:rPr>
                                <w:rFonts w:ascii="Grinched" w:hAnsi="Grinched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0F6A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r w:rsidR="00C40F6A" w:rsidRPr="00BB0B13">
                              <w:rPr>
                                <w:rFonts w:ascii="Grinched" w:hAnsi="Grinched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40F6A" w:rsidRPr="00BB0B13">
                              <w:rPr>
                                <w:rFonts w:ascii="Grinched" w:hAnsi="Grinched" w:cs="Times New Roman"/>
                                <w:b/>
                              </w:rPr>
                              <w:t>Grinch’</w:t>
                            </w:r>
                            <w:r w:rsidR="004D3253" w:rsidRPr="00BB0B13">
                              <w:rPr>
                                <w:rFonts w:ascii="Grinched" w:hAnsi="Grinched" w:cs="Times New Roman"/>
                                <w:b/>
                              </w:rPr>
                              <w:t>y</w:t>
                            </w:r>
                            <w:proofErr w:type="spellEnd"/>
                            <w:r w:rsidR="00C40F6A" w:rsidRPr="00BB0B13">
                              <w:rPr>
                                <w:rFonts w:ascii="Grinched" w:hAnsi="Grinched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40F6A" w:rsidRPr="00BB0B13">
                              <w:rPr>
                                <w:rFonts w:ascii="Times New Roman" w:hAnsi="Times New Roman" w:cs="Times New Roman"/>
                                <w:b/>
                              </w:rPr>
                              <w:t>Tree</w:t>
                            </w:r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Students will be challenged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during this STEM activity</w:t>
                            </w:r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to build the tallest </w:t>
                            </w:r>
                            <w:proofErr w:type="spellStart"/>
                            <w:r w:rsidR="00975BF2" w:rsidRPr="00BB0B13">
                              <w:rPr>
                                <w:rFonts w:ascii="Grinched" w:hAnsi="Grinched" w:cs="Times New Roman"/>
                                <w:szCs w:val="28"/>
                              </w:rPr>
                              <w:t>Grinchy</w:t>
                            </w:r>
                            <w:proofErr w:type="spellEnd"/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Tree in </w:t>
                            </w:r>
                            <w:proofErr w:type="spellStart"/>
                            <w:r w:rsidR="00975BF2" w:rsidRPr="00BB0B13">
                              <w:rPr>
                                <w:rFonts w:ascii="Grinched" w:hAnsi="Grinched" w:cs="Times New Roman"/>
                                <w:szCs w:val="28"/>
                              </w:rPr>
                              <w:t>Whoville</w:t>
                            </w:r>
                            <w:proofErr w:type="spellEnd"/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Prize awarded to the winner.</w:t>
                            </w:r>
                          </w:p>
                          <w:p w:rsidR="00975BF2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BF2" w:rsidRPr="00BB0B13"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>Grinchy</w:t>
                            </w:r>
                            <w:proofErr w:type="spellEnd"/>
                            <w:r w:rsidR="00975BF2" w:rsidRPr="00BB0B1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Green Food Graph</w:t>
                            </w:r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– Students will participate is our </w:t>
                            </w:r>
                            <w:proofErr w:type="spellStart"/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Grinchy</w:t>
                            </w:r>
                            <w:proofErr w:type="spellEnd"/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Green taste testing activity 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and </w:t>
                            </w:r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make </w:t>
                            </w:r>
                            <w:r w:rsidR="00C40F6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 prediction</w:t>
                            </w:r>
                            <w:r w:rsidR="00975BF2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on the Grinch’s favorite Green Food.  Results will be graphed and displayed.</w:t>
                            </w:r>
                          </w:p>
                          <w:p w:rsidR="00C40F6A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40F6A" w:rsidRPr="00BB0B13"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>Grinchy</w:t>
                            </w:r>
                            <w:proofErr w:type="spellEnd"/>
                            <w:r w:rsidR="00C40F6A" w:rsidRPr="00BB0B1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Green Estimation Station</w:t>
                            </w:r>
                            <w:r w:rsidR="007C397A" w:rsidRPr="00BB0B1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– </w:t>
                            </w:r>
                            <w:r w:rsidR="007C397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Guess the Grinch’s stolen </w:t>
                            </w:r>
                            <w:proofErr w:type="gramStart"/>
                            <w:r w:rsidR="007C397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Who’s</w:t>
                            </w:r>
                            <w:proofErr w:type="gramEnd"/>
                            <w:r w:rsidR="007C397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stash. </w:t>
                            </w:r>
                          </w:p>
                          <w:p w:rsidR="00622C91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="004D3253" w:rsidRPr="00BB0B13"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>Grinch</w:t>
                            </w:r>
                            <w:r w:rsidR="004D3253" w:rsidRPr="00BB0B13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Dust- </w:t>
                            </w:r>
                            <w:r w:rsidR="004D3253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Students will make their own </w:t>
                            </w:r>
                            <w:r w:rsidR="004D3253" w:rsidRPr="00BB0B13">
                              <w:rPr>
                                <w:rFonts w:ascii="Grinched" w:hAnsi="Grinched" w:cs="Times New Roman"/>
                                <w:szCs w:val="28"/>
                              </w:rPr>
                              <w:t>Grinch</w:t>
                            </w:r>
                            <w:r w:rsidR="004D3253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magic dust</w:t>
                            </w:r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622C91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="00622C91" w:rsidRPr="00BB0B13"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>Grinch</w:t>
                            </w:r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Giving </w:t>
                            </w:r>
                            <w:proofErr w:type="gramStart"/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Wreath  &amp;</w:t>
                            </w:r>
                            <w:proofErr w:type="gramEnd"/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Card Station– Students construct their own card and wreath.</w:t>
                            </w:r>
                          </w:p>
                          <w:p w:rsidR="00622C91" w:rsidRPr="00BB0B13" w:rsidRDefault="00BB0B13" w:rsidP="00BB0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622C91" w:rsidRPr="00BB0B13">
                              <w:rPr>
                                <w:rFonts w:ascii="Grinched" w:hAnsi="Grinched" w:cs="Times New Roman"/>
                                <w:b/>
                                <w:szCs w:val="28"/>
                              </w:rPr>
                              <w:t>Whoville</w:t>
                            </w:r>
                            <w:proofErr w:type="spellEnd"/>
                            <w:r w:rsidR="00622C91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Word Hunt </w:t>
                            </w:r>
                            <w:r w:rsidR="007C397A" w:rsidRPr="00BB0B1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– Students help the Who’s unscramble the stolen words.</w:t>
                            </w:r>
                          </w:p>
                          <w:p w:rsidR="00C40F6A" w:rsidRPr="00C40F6A" w:rsidRDefault="00C40F6A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  <w:p w:rsidR="00C40F6A" w:rsidRDefault="00C40F6A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Default="00975BF2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Default="00975BF2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Default="00975BF2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Default="00975BF2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Default="00975BF2" w:rsidP="0097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975BF2" w:rsidRPr="00CB4CB0" w:rsidRDefault="00975BF2" w:rsidP="00CB4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4315" id="_x0000_s1034" type="#_x0000_t202" style="position:absolute;margin-left:-16.5pt;margin-top:11.85pt;width:500.25pt;height:15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" filled="f" stroked="f">
                <v:textbox>
                  <w:txbxContent>
                    <w:p w:rsidR="004D3253" w:rsidRDefault="004D3253" w:rsidP="004D3253">
                      <w:pPr>
                        <w:spacing w:after="0" w:line="240" w:lineRule="auto"/>
                        <w:jc w:val="center"/>
                        <w:rPr>
                          <w:rFonts w:ascii="Grinched" w:hAnsi="Grinched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C397A">
                        <w:rPr>
                          <w:rFonts w:ascii="Grinched" w:hAnsi="Grinched" w:cs="Times New Roman"/>
                          <w:b/>
                          <w:sz w:val="36"/>
                          <w:szCs w:val="36"/>
                        </w:rPr>
                        <w:t>Whoville</w:t>
                      </w:r>
                      <w:proofErr w:type="spellEnd"/>
                      <w:r w:rsidRPr="007C397A">
                        <w:rPr>
                          <w:rFonts w:ascii="Grinched" w:hAnsi="Grinched" w:cs="Times New Roman"/>
                          <w:b/>
                          <w:sz w:val="36"/>
                          <w:szCs w:val="36"/>
                        </w:rPr>
                        <w:t xml:space="preserve"> Events</w:t>
                      </w:r>
                    </w:p>
                    <w:p w:rsidR="00025599" w:rsidRPr="00025599" w:rsidRDefault="00025599" w:rsidP="004D3253">
                      <w:pPr>
                        <w:spacing w:after="0" w:line="240" w:lineRule="auto"/>
                        <w:jc w:val="center"/>
                        <w:rPr>
                          <w:rFonts w:ascii="Grinched" w:hAnsi="Grinched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40F6A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40F6A" w:rsidRPr="00BB0B13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r w:rsidR="00C40F6A" w:rsidRPr="00BB0B13">
                        <w:rPr>
                          <w:rFonts w:ascii="Grinched" w:hAnsi="Grinched" w:cs="Times New Roman"/>
                          <w:b/>
                        </w:rPr>
                        <w:t xml:space="preserve"> </w:t>
                      </w:r>
                      <w:proofErr w:type="spellStart"/>
                      <w:r w:rsidR="00C40F6A" w:rsidRPr="00BB0B13">
                        <w:rPr>
                          <w:rFonts w:ascii="Grinched" w:hAnsi="Grinched" w:cs="Times New Roman"/>
                          <w:b/>
                        </w:rPr>
                        <w:t>Grinch’</w:t>
                      </w:r>
                      <w:r w:rsidR="004D3253" w:rsidRPr="00BB0B13">
                        <w:rPr>
                          <w:rFonts w:ascii="Grinched" w:hAnsi="Grinched" w:cs="Times New Roman"/>
                          <w:b/>
                        </w:rPr>
                        <w:t>y</w:t>
                      </w:r>
                      <w:proofErr w:type="spellEnd"/>
                      <w:r w:rsidR="00C40F6A" w:rsidRPr="00BB0B13">
                        <w:rPr>
                          <w:rFonts w:ascii="Grinched" w:hAnsi="Grinched" w:cs="Times New Roman"/>
                          <w:b/>
                        </w:rPr>
                        <w:t xml:space="preserve"> </w:t>
                      </w:r>
                      <w:proofErr w:type="gramStart"/>
                      <w:r w:rsidR="00C40F6A" w:rsidRPr="00BB0B13">
                        <w:rPr>
                          <w:rFonts w:ascii="Times New Roman" w:hAnsi="Times New Roman" w:cs="Times New Roman"/>
                          <w:b/>
                        </w:rPr>
                        <w:t>Tree</w:t>
                      </w:r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C40F6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-</w:t>
                      </w:r>
                      <w:proofErr w:type="gramEnd"/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>Students will be challenged</w:t>
                      </w:r>
                      <w:r w:rsidR="00C40F6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during this STEM activity</w:t>
                      </w:r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to build the tallest </w:t>
                      </w:r>
                      <w:proofErr w:type="spellStart"/>
                      <w:r w:rsidR="00975BF2" w:rsidRPr="00BB0B13">
                        <w:rPr>
                          <w:rFonts w:ascii="Grinched" w:hAnsi="Grinched" w:cs="Times New Roman"/>
                          <w:szCs w:val="28"/>
                        </w:rPr>
                        <w:t>Grinchy</w:t>
                      </w:r>
                      <w:proofErr w:type="spellEnd"/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Tree in </w:t>
                      </w:r>
                      <w:proofErr w:type="spellStart"/>
                      <w:r w:rsidR="00975BF2" w:rsidRPr="00BB0B13">
                        <w:rPr>
                          <w:rFonts w:ascii="Grinched" w:hAnsi="Grinched" w:cs="Times New Roman"/>
                          <w:szCs w:val="28"/>
                        </w:rPr>
                        <w:t>Whoville</w:t>
                      </w:r>
                      <w:proofErr w:type="spellEnd"/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C40F6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Prize awarded to the winner.</w:t>
                      </w:r>
                    </w:p>
                    <w:p w:rsidR="00975BF2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Grinched" w:hAnsi="Grinched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975BF2" w:rsidRPr="00BB0B13">
                        <w:rPr>
                          <w:rFonts w:ascii="Grinched" w:hAnsi="Grinched" w:cs="Times New Roman"/>
                          <w:b/>
                          <w:szCs w:val="28"/>
                        </w:rPr>
                        <w:t>Grinchy</w:t>
                      </w:r>
                      <w:proofErr w:type="spellEnd"/>
                      <w:r w:rsidR="00975BF2" w:rsidRPr="00BB0B13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Green Food Graph</w:t>
                      </w:r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– Students will participate is our </w:t>
                      </w:r>
                      <w:proofErr w:type="spellStart"/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>Grinchy</w:t>
                      </w:r>
                      <w:proofErr w:type="spellEnd"/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Green taste testing activity </w:t>
                      </w:r>
                      <w:r w:rsidR="00C40F6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and </w:t>
                      </w:r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make </w:t>
                      </w:r>
                      <w:r w:rsidR="00C40F6A" w:rsidRPr="00BB0B13">
                        <w:rPr>
                          <w:rFonts w:ascii="Times New Roman" w:hAnsi="Times New Roman" w:cs="Times New Roman"/>
                          <w:szCs w:val="28"/>
                        </w:rPr>
                        <w:t>a prediction</w:t>
                      </w:r>
                      <w:r w:rsidR="00975BF2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on the Grinch’s favorite Green Food.  Results will be graphed and displayed.</w:t>
                      </w:r>
                    </w:p>
                    <w:p w:rsidR="00C40F6A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>
                        <w:rPr>
                          <w:rFonts w:ascii="Grinched" w:hAnsi="Grinched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C40F6A" w:rsidRPr="00BB0B13">
                        <w:rPr>
                          <w:rFonts w:ascii="Grinched" w:hAnsi="Grinched" w:cs="Times New Roman"/>
                          <w:b/>
                          <w:szCs w:val="28"/>
                        </w:rPr>
                        <w:t>Grinchy</w:t>
                      </w:r>
                      <w:proofErr w:type="spellEnd"/>
                      <w:r w:rsidR="00C40F6A" w:rsidRPr="00BB0B13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Green Estimation Station</w:t>
                      </w:r>
                      <w:r w:rsidR="007C397A" w:rsidRPr="00BB0B13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– </w:t>
                      </w:r>
                      <w:r w:rsidR="007C397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Guess the Grinch’s stolen </w:t>
                      </w:r>
                      <w:proofErr w:type="gramStart"/>
                      <w:r w:rsidR="007C397A" w:rsidRPr="00BB0B13">
                        <w:rPr>
                          <w:rFonts w:ascii="Times New Roman" w:hAnsi="Times New Roman" w:cs="Times New Roman"/>
                          <w:szCs w:val="28"/>
                        </w:rPr>
                        <w:t>Who’s</w:t>
                      </w:r>
                      <w:proofErr w:type="gramEnd"/>
                      <w:r w:rsidR="007C397A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stash. </w:t>
                      </w:r>
                    </w:p>
                    <w:p w:rsidR="00622C91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Grinched" w:hAnsi="Grinched" w:cs="Times New Roman"/>
                          <w:b/>
                          <w:szCs w:val="28"/>
                        </w:rPr>
                        <w:t xml:space="preserve"> </w:t>
                      </w:r>
                      <w:r w:rsidR="004D3253" w:rsidRPr="00BB0B13">
                        <w:rPr>
                          <w:rFonts w:ascii="Grinched" w:hAnsi="Grinched" w:cs="Times New Roman"/>
                          <w:b/>
                          <w:szCs w:val="28"/>
                        </w:rPr>
                        <w:t>Grinch</w:t>
                      </w:r>
                      <w:r w:rsidR="004D3253" w:rsidRPr="00BB0B13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Dust- </w:t>
                      </w:r>
                      <w:r w:rsidR="004D3253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Students will make their own </w:t>
                      </w:r>
                      <w:r w:rsidR="004D3253" w:rsidRPr="00BB0B13">
                        <w:rPr>
                          <w:rFonts w:ascii="Grinched" w:hAnsi="Grinched" w:cs="Times New Roman"/>
                          <w:szCs w:val="28"/>
                        </w:rPr>
                        <w:t>Grinch</w:t>
                      </w:r>
                      <w:r w:rsidR="004D3253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magic dust</w:t>
                      </w:r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622C91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Grinched" w:hAnsi="Grinched" w:cs="Times New Roman"/>
                          <w:b/>
                          <w:szCs w:val="28"/>
                        </w:rPr>
                        <w:t xml:space="preserve"> </w:t>
                      </w:r>
                      <w:r w:rsidR="00622C91" w:rsidRPr="00BB0B13">
                        <w:rPr>
                          <w:rFonts w:ascii="Grinched" w:hAnsi="Grinched" w:cs="Times New Roman"/>
                          <w:b/>
                          <w:szCs w:val="28"/>
                        </w:rPr>
                        <w:t>Grinch</w:t>
                      </w:r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Giving </w:t>
                      </w:r>
                      <w:proofErr w:type="gramStart"/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>Wreath  &amp;</w:t>
                      </w:r>
                      <w:proofErr w:type="gramEnd"/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Card Station– Students construct their own card and wreath.</w:t>
                      </w:r>
                    </w:p>
                    <w:p w:rsidR="00622C91" w:rsidRPr="00BB0B13" w:rsidRDefault="00BB0B13" w:rsidP="00BB0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The </w:t>
                      </w:r>
                      <w:proofErr w:type="spellStart"/>
                      <w:r w:rsidR="00622C91" w:rsidRPr="00BB0B13">
                        <w:rPr>
                          <w:rFonts w:ascii="Grinched" w:hAnsi="Grinched" w:cs="Times New Roman"/>
                          <w:b/>
                          <w:szCs w:val="28"/>
                        </w:rPr>
                        <w:t>Whoville</w:t>
                      </w:r>
                      <w:proofErr w:type="spellEnd"/>
                      <w:r w:rsidR="00622C91" w:rsidRPr="00BB0B1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Word Hunt </w:t>
                      </w:r>
                      <w:r w:rsidR="007C397A" w:rsidRPr="00BB0B13">
                        <w:rPr>
                          <w:rFonts w:ascii="Times New Roman" w:hAnsi="Times New Roman" w:cs="Times New Roman"/>
                          <w:szCs w:val="28"/>
                        </w:rPr>
                        <w:t>– Students help the Who’s unscramble the stolen words.</w:t>
                      </w:r>
                    </w:p>
                    <w:p w:rsidR="00C40F6A" w:rsidRPr="00C40F6A" w:rsidRDefault="00C40F6A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</w:p>
                    <w:p w:rsidR="00C40F6A" w:rsidRDefault="00C40F6A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Default="00975BF2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Default="00975BF2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Default="00975BF2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Default="00975BF2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Default="00975BF2" w:rsidP="0097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975BF2" w:rsidRPr="00CB4CB0" w:rsidRDefault="00975BF2" w:rsidP="00CB4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CB0" w:rsidRPr="00CB4CB0" w:rsidRDefault="00CB4CB0" w:rsidP="0095306B">
      <w:pPr>
        <w:tabs>
          <w:tab w:val="left" w:pos="2244"/>
        </w:tabs>
        <w:rPr>
          <w:rFonts w:ascii="Arial" w:hAnsi="Arial" w:cs="Arial"/>
          <w:sz w:val="20"/>
          <w:szCs w:val="28"/>
        </w:rPr>
      </w:pPr>
    </w:p>
    <w:p w:rsid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349FA" w:rsidRDefault="009349FA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349FA" w:rsidRDefault="009349FA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2420C0" w:rsidRPr="0099196D" w:rsidRDefault="002420C0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7C397A" w:rsidRDefault="007C397A" w:rsidP="00BE562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17F71" wp14:editId="37C2D5B6">
                <wp:simplePos x="0" y="0"/>
                <wp:positionH relativeFrom="column">
                  <wp:posOffset>-403225</wp:posOffset>
                </wp:positionH>
                <wp:positionV relativeFrom="paragraph">
                  <wp:posOffset>99695</wp:posOffset>
                </wp:positionV>
                <wp:extent cx="6791325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F5573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5pt,7.85pt" to="50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" strokecolor="#5b9bd5 [3204]" strokeweight="1pt">
                <v:stroke dashstyle="dash" joinstyle="miter"/>
              </v:line>
            </w:pict>
          </mc:Fallback>
        </mc:AlternateContent>
      </w:r>
    </w:p>
    <w:p w:rsidR="0099196D" w:rsidRPr="00BE5621" w:rsidRDefault="0099196D" w:rsidP="00BE5621">
      <w:pPr>
        <w:rPr>
          <w:rFonts w:ascii="Arial" w:eastAsia="Times New Roman" w:hAnsi="Arial" w:cs="Arial"/>
          <w:lang w:val="en"/>
        </w:rPr>
      </w:pPr>
      <w:r w:rsidRPr="0099196D">
        <w:rPr>
          <w:rFonts w:ascii="Arial" w:eastAsia="Times New Roman" w:hAnsi="Arial" w:cs="Arial"/>
          <w:lang w:val="en"/>
        </w:rPr>
        <w:t>Student Name/</w:t>
      </w:r>
      <w:proofErr w:type="gramStart"/>
      <w:r w:rsidRPr="0099196D">
        <w:rPr>
          <w:rFonts w:ascii="Arial" w:eastAsia="Times New Roman" w:hAnsi="Arial" w:cs="Arial"/>
          <w:lang w:val="en"/>
        </w:rPr>
        <w:t>Section:_</w:t>
      </w:r>
      <w:proofErr w:type="gramEnd"/>
      <w:r w:rsidRPr="0099196D">
        <w:rPr>
          <w:rFonts w:ascii="Arial" w:eastAsia="Times New Roman" w:hAnsi="Arial" w:cs="Arial"/>
          <w:lang w:val="en"/>
        </w:rPr>
        <w:t>________</w:t>
      </w:r>
      <w:r>
        <w:rPr>
          <w:rFonts w:ascii="Arial" w:eastAsia="Times New Roman" w:hAnsi="Arial" w:cs="Arial"/>
          <w:lang w:val="en"/>
        </w:rPr>
        <w:t>_</w:t>
      </w:r>
      <w:r w:rsidRPr="0099196D">
        <w:rPr>
          <w:rFonts w:ascii="Arial" w:eastAsia="Times New Roman" w:hAnsi="Arial" w:cs="Arial"/>
          <w:lang w:val="en"/>
        </w:rPr>
        <w:t xml:space="preserve">_________        </w:t>
      </w:r>
      <w:r>
        <w:rPr>
          <w:rFonts w:ascii="Arial" w:eastAsia="Times New Roman" w:hAnsi="Arial" w:cs="Arial"/>
          <w:lang w:val="en"/>
        </w:rPr>
        <w:t xml:space="preserve">     </w:t>
      </w:r>
      <w:r w:rsidRPr="0099196D">
        <w:rPr>
          <w:rFonts w:ascii="Arial" w:eastAsia="Times New Roman" w:hAnsi="Arial" w:cs="Arial"/>
          <w:lang w:val="en"/>
        </w:rPr>
        <w:t>Parent Name:____________</w:t>
      </w:r>
      <w:r>
        <w:rPr>
          <w:rFonts w:ascii="Arial" w:eastAsia="Times New Roman" w:hAnsi="Arial" w:cs="Arial"/>
          <w:lang w:val="en"/>
        </w:rPr>
        <w:t>____</w:t>
      </w:r>
      <w:r w:rsidRPr="0099196D">
        <w:rPr>
          <w:rFonts w:ascii="Arial" w:eastAsia="Times New Roman" w:hAnsi="Arial" w:cs="Arial"/>
          <w:lang w:val="en"/>
        </w:rPr>
        <w:t>_____</w:t>
      </w:r>
    </w:p>
    <w:p w:rsidR="00BE5621" w:rsidRDefault="00F94C5F" w:rsidP="00BE5621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B273C" wp14:editId="6E9D172A">
                <wp:simplePos x="0" y="0"/>
                <wp:positionH relativeFrom="column">
                  <wp:posOffset>3914775</wp:posOffset>
                </wp:positionH>
                <wp:positionV relativeFrom="paragraph">
                  <wp:posOffset>100965</wp:posOffset>
                </wp:positionV>
                <wp:extent cx="1952625" cy="514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5F" w:rsidRPr="00F94C5F" w:rsidRDefault="00F94C5F" w:rsidP="00F94C5F">
                            <w:pPr>
                              <w:pStyle w:val="NoSpacing"/>
                              <w:jc w:val="center"/>
                            </w:pPr>
                            <w:r w:rsidRPr="00F94C5F">
                              <w:t>RETURN TO THE MAIN OFFICE</w:t>
                            </w:r>
                          </w:p>
                          <w:p w:rsidR="00F94C5F" w:rsidRPr="00F94C5F" w:rsidRDefault="00F94C5F" w:rsidP="00F94C5F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 w:rsidRPr="00F94C5F">
                              <w:t>BY</w:t>
                            </w:r>
                            <w:r>
                              <w:t xml:space="preserve"> </w:t>
                            </w:r>
                            <w:r w:rsidRPr="00F94C5F">
                              <w:t xml:space="preserve"> </w:t>
                            </w:r>
                            <w:r w:rsidRPr="00F94C5F">
                              <w:rPr>
                                <w:b/>
                                <w:u w:val="single"/>
                              </w:rPr>
                              <w:t>DECEMBER</w:t>
                            </w:r>
                            <w:proofErr w:type="gramEnd"/>
                            <w:r w:rsidRPr="00F94C5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51DED">
                              <w:rPr>
                                <w:b/>
                                <w:u w:val="single"/>
                              </w:rPr>
                              <w:t>2, 2016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273C" id="Text Box 13" o:spid="_x0000_s1035" type="#_x0000_t202" style="position:absolute;margin-left:308.25pt;margin-top:7.95pt;width:153.7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" fillcolor="white [3201]" strokecolor="#5b9bd5 [3204]" strokeweight="1pt">
                <v:textbox>
                  <w:txbxContent>
                    <w:p w:rsidR="00F94C5F" w:rsidRPr="00F94C5F" w:rsidRDefault="00F94C5F" w:rsidP="00F94C5F">
                      <w:pPr>
                        <w:pStyle w:val="NoSpacing"/>
                        <w:jc w:val="center"/>
                      </w:pPr>
                      <w:r w:rsidRPr="00F94C5F">
                        <w:t>RETURN TO THE MAIN OFFICE</w:t>
                      </w:r>
                    </w:p>
                    <w:p w:rsidR="00F94C5F" w:rsidRPr="00F94C5F" w:rsidRDefault="00F94C5F" w:rsidP="00F94C5F">
                      <w:pPr>
                        <w:pStyle w:val="NoSpacing"/>
                        <w:jc w:val="center"/>
                      </w:pPr>
                      <w:proofErr w:type="gramStart"/>
                      <w:r w:rsidRPr="00F94C5F">
                        <w:t>BY</w:t>
                      </w:r>
                      <w:r>
                        <w:t xml:space="preserve"> </w:t>
                      </w:r>
                      <w:r w:rsidRPr="00F94C5F">
                        <w:t xml:space="preserve"> </w:t>
                      </w:r>
                      <w:r w:rsidRPr="00F94C5F">
                        <w:rPr>
                          <w:b/>
                          <w:u w:val="single"/>
                        </w:rPr>
                        <w:t>DECEMBER</w:t>
                      </w:r>
                      <w:proofErr w:type="gramEnd"/>
                      <w:r w:rsidRPr="00F94C5F">
                        <w:rPr>
                          <w:b/>
                          <w:u w:val="single"/>
                        </w:rPr>
                        <w:t xml:space="preserve"> </w:t>
                      </w:r>
                      <w:r w:rsidR="00851DED">
                        <w:rPr>
                          <w:b/>
                          <w:u w:val="single"/>
                        </w:rPr>
                        <w:t>2, 2016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E5621" w:rsidRDefault="00BE5621" w:rsidP="00BE562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______ *STUDENT(</w:t>
      </w:r>
      <w:proofErr w:type="gramStart"/>
      <w:r>
        <w:rPr>
          <w:rFonts w:ascii="Arial" w:eastAsia="Times New Roman" w:hAnsi="Arial" w:cs="Arial"/>
          <w:lang w:val="en"/>
        </w:rPr>
        <w:t xml:space="preserve">S)  </w:t>
      </w:r>
      <w:r w:rsidRPr="00BE5621">
        <w:rPr>
          <w:rFonts w:ascii="Arial" w:eastAsia="Times New Roman" w:hAnsi="Arial" w:cs="Arial"/>
          <w:b/>
          <w:lang w:val="en"/>
        </w:rPr>
        <w:t>will</w:t>
      </w:r>
      <w:proofErr w:type="gramEnd"/>
      <w:r w:rsidRPr="00BE5621">
        <w:rPr>
          <w:rFonts w:ascii="Arial" w:eastAsia="Times New Roman" w:hAnsi="Arial" w:cs="Arial"/>
          <w:b/>
          <w:lang w:val="en"/>
        </w:rPr>
        <w:t xml:space="preserve"> be</w:t>
      </w:r>
      <w:r>
        <w:rPr>
          <w:rFonts w:ascii="Arial" w:eastAsia="Times New Roman" w:hAnsi="Arial" w:cs="Arial"/>
          <w:lang w:val="en"/>
        </w:rPr>
        <w:t xml:space="preserve"> attending the breakfast.</w:t>
      </w:r>
    </w:p>
    <w:p w:rsidR="0099196D" w:rsidRDefault="0099196D" w:rsidP="00BE562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______ </w:t>
      </w:r>
      <w:r w:rsidR="00BE5621">
        <w:rPr>
          <w:rFonts w:ascii="Arial" w:eastAsia="Times New Roman" w:hAnsi="Arial" w:cs="Arial"/>
          <w:lang w:val="en"/>
        </w:rPr>
        <w:t>ADULT(</w:t>
      </w:r>
      <w:proofErr w:type="gramStart"/>
      <w:r w:rsidR="00BE5621">
        <w:rPr>
          <w:rFonts w:ascii="Arial" w:eastAsia="Times New Roman" w:hAnsi="Arial" w:cs="Arial"/>
          <w:lang w:val="en"/>
        </w:rPr>
        <w:t xml:space="preserve">S) </w:t>
      </w:r>
      <w:r>
        <w:rPr>
          <w:rFonts w:ascii="Arial" w:eastAsia="Times New Roman" w:hAnsi="Arial" w:cs="Arial"/>
          <w:lang w:val="en"/>
        </w:rPr>
        <w:t xml:space="preserve"> </w:t>
      </w:r>
      <w:r w:rsidRPr="0099196D">
        <w:rPr>
          <w:rFonts w:ascii="Arial" w:eastAsia="Times New Roman" w:hAnsi="Arial" w:cs="Arial"/>
          <w:b/>
          <w:lang w:val="en"/>
        </w:rPr>
        <w:t>will</w:t>
      </w:r>
      <w:proofErr w:type="gramEnd"/>
      <w:r w:rsidRPr="0099196D">
        <w:rPr>
          <w:rFonts w:ascii="Arial" w:eastAsia="Times New Roman" w:hAnsi="Arial" w:cs="Arial"/>
          <w:b/>
          <w:lang w:val="en"/>
        </w:rPr>
        <w:t xml:space="preserve"> be</w:t>
      </w:r>
      <w:r>
        <w:rPr>
          <w:rFonts w:ascii="Arial" w:eastAsia="Times New Roman" w:hAnsi="Arial" w:cs="Arial"/>
          <w:lang w:val="en"/>
        </w:rPr>
        <w:t xml:space="preserve"> attending the breakfast</w:t>
      </w:r>
      <w:r w:rsidR="00BE5621">
        <w:rPr>
          <w:rFonts w:ascii="Arial" w:eastAsia="Times New Roman" w:hAnsi="Arial" w:cs="Arial"/>
          <w:lang w:val="en"/>
        </w:rPr>
        <w:t>.</w:t>
      </w:r>
    </w:p>
    <w:p w:rsidR="00CB5FFA" w:rsidRPr="00BE5621" w:rsidRDefault="00BE5621" w:rsidP="0099196D">
      <w:pPr>
        <w:rPr>
          <w:rFonts w:ascii="Arial" w:eastAsia="Times New Roman" w:hAnsi="Arial" w:cs="Arial"/>
          <w:b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sz w:val="28"/>
          <w:szCs w:val="28"/>
          <w:lang w:val="en"/>
        </w:rPr>
        <w:t>*</w:t>
      </w:r>
      <w:r w:rsidRPr="00BE5621">
        <w:rPr>
          <w:rFonts w:ascii="Arial" w:eastAsia="Times New Roman" w:hAnsi="Arial" w:cs="Arial"/>
          <w:b/>
          <w:sz w:val="28"/>
          <w:szCs w:val="28"/>
          <w:lang w:val="en"/>
        </w:rPr>
        <w:t xml:space="preserve">ALL STUDENTS MUST BE ACCOMPANIED BY PARENT/GUARDIAN </w:t>
      </w:r>
    </w:p>
    <w:sectPr w:rsidR="00CB5FFA" w:rsidRPr="00BE5621" w:rsidSect="00C82FEE">
      <w:pgSz w:w="12240" w:h="20160" w:code="5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nche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D1E"/>
    <w:multiLevelType w:val="hybridMultilevel"/>
    <w:tmpl w:val="0C4645DE"/>
    <w:lvl w:ilvl="0" w:tplc="5D584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2"/>
    <w:rsid w:val="00025599"/>
    <w:rsid w:val="00205139"/>
    <w:rsid w:val="002420C0"/>
    <w:rsid w:val="002C4F2F"/>
    <w:rsid w:val="00391282"/>
    <w:rsid w:val="004B5DAE"/>
    <w:rsid w:val="004B63F2"/>
    <w:rsid w:val="004D3253"/>
    <w:rsid w:val="005D5FE7"/>
    <w:rsid w:val="00622C91"/>
    <w:rsid w:val="006D5A3B"/>
    <w:rsid w:val="0075594B"/>
    <w:rsid w:val="00781208"/>
    <w:rsid w:val="007A2B49"/>
    <w:rsid w:val="007C397A"/>
    <w:rsid w:val="00851DED"/>
    <w:rsid w:val="00856399"/>
    <w:rsid w:val="008D22E5"/>
    <w:rsid w:val="009349FA"/>
    <w:rsid w:val="0095306B"/>
    <w:rsid w:val="00961356"/>
    <w:rsid w:val="00975BF2"/>
    <w:rsid w:val="0099196D"/>
    <w:rsid w:val="00A4684A"/>
    <w:rsid w:val="00AB0E93"/>
    <w:rsid w:val="00B970E1"/>
    <w:rsid w:val="00BB0B13"/>
    <w:rsid w:val="00BE5621"/>
    <w:rsid w:val="00BF0B75"/>
    <w:rsid w:val="00C127D8"/>
    <w:rsid w:val="00C40F6A"/>
    <w:rsid w:val="00C82FEE"/>
    <w:rsid w:val="00CB4CB0"/>
    <w:rsid w:val="00CB5FFA"/>
    <w:rsid w:val="00D8172B"/>
    <w:rsid w:val="00DE7799"/>
    <w:rsid w:val="00E371A2"/>
    <w:rsid w:val="00E52A5C"/>
    <w:rsid w:val="00E53530"/>
    <w:rsid w:val="00EE5CFA"/>
    <w:rsid w:val="00F215EA"/>
    <w:rsid w:val="00F74493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3EDC1-6602-420D-9539-0FB195C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73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4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operator</cp:lastModifiedBy>
  <cp:revision>2</cp:revision>
  <cp:lastPrinted>2016-11-17T18:46:00Z</cp:lastPrinted>
  <dcterms:created xsi:type="dcterms:W3CDTF">2016-11-21T16:23:00Z</dcterms:created>
  <dcterms:modified xsi:type="dcterms:W3CDTF">2016-11-21T16:23:00Z</dcterms:modified>
</cp:coreProperties>
</file>