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2F" w:rsidRDefault="00DF13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CB8F" wp14:editId="53F4061D">
                <wp:simplePos x="0" y="0"/>
                <wp:positionH relativeFrom="margin">
                  <wp:align>right</wp:align>
                </wp:positionH>
                <wp:positionV relativeFrom="paragraph">
                  <wp:posOffset>8021</wp:posOffset>
                </wp:positionV>
                <wp:extent cx="6849979" cy="721360"/>
                <wp:effectExtent l="0" t="0" r="825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979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2D" w:rsidRPr="00DF13FD" w:rsidRDefault="0049372D" w:rsidP="0049372D">
                            <w:pPr>
                              <w:jc w:val="center"/>
                              <w:rPr>
                                <w:rFonts w:ascii="Brush Script Std" w:hAnsi="Brush Script Std"/>
                                <w:sz w:val="90"/>
                                <w:szCs w:val="90"/>
                              </w:rPr>
                            </w:pPr>
                            <w:r w:rsidRPr="00DF13FD">
                              <w:rPr>
                                <w:rFonts w:ascii="Brush Script Std" w:hAnsi="Brush Script Std"/>
                                <w:sz w:val="80"/>
                                <w:szCs w:val="80"/>
                              </w:rPr>
                              <w:t>The Coughlin Players</w:t>
                            </w:r>
                            <w:r w:rsidRPr="00DF13FD">
                              <w:rPr>
                                <w:rFonts w:ascii="Brush Script Std" w:hAnsi="Brush Script Std"/>
                                <w:sz w:val="90"/>
                                <w:szCs w:val="90"/>
                              </w:rPr>
                              <w:t xml:space="preserve"> Present: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EC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15pt;margin-top:.65pt;width:539.35pt;height:56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" stroked="f">
                <v:textbox>
                  <w:txbxContent>
                    <w:p w:rsidR="0049372D" w:rsidRPr="00DF13FD" w:rsidRDefault="0049372D" w:rsidP="0049372D">
                      <w:pPr>
                        <w:jc w:val="center"/>
                        <w:rPr>
                          <w:rFonts w:ascii="Brush Script Std" w:hAnsi="Brush Script Std"/>
                          <w:sz w:val="90"/>
                          <w:szCs w:val="90"/>
                        </w:rPr>
                      </w:pPr>
                      <w:r w:rsidRPr="00DF13FD">
                        <w:rPr>
                          <w:rFonts w:ascii="Brush Script Std" w:hAnsi="Brush Script Std"/>
                          <w:sz w:val="80"/>
                          <w:szCs w:val="80"/>
                        </w:rPr>
                        <w:t>The Coughlin Players</w:t>
                      </w:r>
                      <w:r w:rsidRPr="00DF13FD">
                        <w:rPr>
                          <w:rFonts w:ascii="Brush Script Std" w:hAnsi="Brush Script Std"/>
                          <w:sz w:val="90"/>
                          <w:szCs w:val="90"/>
                        </w:rPr>
                        <w:t xml:space="preserve"> Present: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6E0A6E" wp14:editId="6F92E913">
                <wp:simplePos x="0" y="0"/>
                <wp:positionH relativeFrom="column">
                  <wp:posOffset>5301715</wp:posOffset>
                </wp:positionH>
                <wp:positionV relativeFrom="paragraph">
                  <wp:posOffset>2558382</wp:posOffset>
                </wp:positionV>
                <wp:extent cx="1235242" cy="1404620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2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3FD" w:rsidRPr="00DF13FD" w:rsidRDefault="00DF13FD" w:rsidP="00DF13FD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24"/>
                                <w:szCs w:val="24"/>
                              </w:rPr>
                            </w:pPr>
                            <w:r w:rsidRPr="00DF13FD">
                              <w:rPr>
                                <w:rFonts w:ascii="Brush Script Std" w:hAnsi="Brush Script Std"/>
                                <w:sz w:val="24"/>
                                <w:szCs w:val="24"/>
                              </w:rPr>
                              <w:t>Directed By:</w:t>
                            </w:r>
                          </w:p>
                          <w:p w:rsidR="00DF13FD" w:rsidRPr="00DF13FD" w:rsidRDefault="00DF13FD" w:rsidP="00DF13FD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24"/>
                                <w:szCs w:val="24"/>
                              </w:rPr>
                            </w:pPr>
                            <w:r w:rsidRPr="00DF13FD">
                              <w:rPr>
                                <w:rFonts w:ascii="Brush Script Std" w:hAnsi="Brush Script Std"/>
                                <w:sz w:val="24"/>
                                <w:szCs w:val="24"/>
                              </w:rPr>
                              <w:t>Alice Y. Lyons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E0A6E" id="_x0000_s1027" type="#_x0000_t202" style="position:absolute;margin-left:417.45pt;margin-top:201.45pt;width:97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" stroked="f">
                <v:textbox style="mso-fit-shape-to-text:t">
                  <w:txbxContent>
                    <w:p w:rsidR="00DF13FD" w:rsidRPr="00DF13FD" w:rsidRDefault="00DF13FD" w:rsidP="00DF13FD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24"/>
                          <w:szCs w:val="24"/>
                        </w:rPr>
                      </w:pPr>
                      <w:r w:rsidRPr="00DF13FD">
                        <w:rPr>
                          <w:rFonts w:ascii="Brush Script Std" w:hAnsi="Brush Script Std"/>
                          <w:sz w:val="24"/>
                          <w:szCs w:val="24"/>
                        </w:rPr>
                        <w:t>Directed By:</w:t>
                      </w:r>
                    </w:p>
                    <w:p w:rsidR="00DF13FD" w:rsidRPr="00DF13FD" w:rsidRDefault="00DF13FD" w:rsidP="00DF13FD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24"/>
                          <w:szCs w:val="24"/>
                        </w:rPr>
                      </w:pPr>
                      <w:r w:rsidRPr="00DF13FD">
                        <w:rPr>
                          <w:rFonts w:ascii="Brush Script Std" w:hAnsi="Brush Script Std"/>
                          <w:sz w:val="24"/>
                          <w:szCs w:val="24"/>
                        </w:rPr>
                        <w:t>Alice Y. Lyons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046E97" wp14:editId="2F139E41">
                <wp:simplePos x="0" y="0"/>
                <wp:positionH relativeFrom="page">
                  <wp:posOffset>4604084</wp:posOffset>
                </wp:positionH>
                <wp:positionV relativeFrom="paragraph">
                  <wp:posOffset>3986463</wp:posOffset>
                </wp:positionV>
                <wp:extent cx="2924175" cy="1058779"/>
                <wp:effectExtent l="0" t="0" r="952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58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2D" w:rsidRPr="00017E5E" w:rsidRDefault="0049372D" w:rsidP="0049372D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Thursday, November 19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 xml:space="preserve"> at 7pm</w:t>
                            </w:r>
                          </w:p>
                          <w:p w:rsidR="0049372D" w:rsidRPr="00017E5E" w:rsidRDefault="0049372D" w:rsidP="0049372D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Friday, November 20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 xml:space="preserve"> at 7pm</w:t>
                            </w:r>
                          </w:p>
                          <w:p w:rsidR="0049372D" w:rsidRPr="00017E5E" w:rsidRDefault="0049372D" w:rsidP="0049372D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 xml:space="preserve">Saturday, November 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21</w:t>
                            </w:r>
                            <w:r w:rsidR="001A6942" w:rsidRPr="001A6942">
                              <w:rPr>
                                <w:rFonts w:ascii="Brush Script Std" w:hAnsi="Brush Script Std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bookmarkStart w:id="0" w:name="_GoBack"/>
                            <w:bookmarkEnd w:id="0"/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 xml:space="preserve"> at 7pm</w:t>
                            </w:r>
                          </w:p>
                          <w:p w:rsidR="0049372D" w:rsidRPr="00017E5E" w:rsidRDefault="0049372D" w:rsidP="0049372D">
                            <w:pPr>
                              <w:spacing w:after="0"/>
                              <w:jc w:val="center"/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</w:pP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>Sunday, November 22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017E5E">
                              <w:rPr>
                                <w:rFonts w:ascii="Brush Script Std" w:hAnsi="Brush Script Std"/>
                                <w:sz w:val="32"/>
                                <w:szCs w:val="32"/>
                              </w:rPr>
                              <w:t xml:space="preserve"> at 2pm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6E97" id="_x0000_s1028" type="#_x0000_t202" style="position:absolute;margin-left:362.55pt;margin-top:313.9pt;width:230.25pt;height:8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" stroked="f">
                <v:textbox>
                  <w:txbxContent>
                    <w:p w:rsidR="0049372D" w:rsidRPr="00017E5E" w:rsidRDefault="0049372D" w:rsidP="0049372D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Thursday, November 19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 xml:space="preserve"> at 7pm</w:t>
                      </w:r>
                    </w:p>
                    <w:p w:rsidR="0049372D" w:rsidRPr="00017E5E" w:rsidRDefault="0049372D" w:rsidP="0049372D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Friday, November 20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 xml:space="preserve"> at 7pm</w:t>
                      </w:r>
                    </w:p>
                    <w:p w:rsidR="0049372D" w:rsidRPr="00017E5E" w:rsidRDefault="0049372D" w:rsidP="0049372D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 xml:space="preserve">Saturday, November 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21</w:t>
                      </w:r>
                      <w:r w:rsidR="001A6942" w:rsidRPr="001A6942">
                        <w:rPr>
                          <w:rFonts w:ascii="Brush Script Std" w:hAnsi="Brush Script Std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bookmarkStart w:id="1" w:name="_GoBack"/>
                      <w:bookmarkEnd w:id="1"/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 xml:space="preserve"> at 7pm</w:t>
                      </w:r>
                    </w:p>
                    <w:p w:rsidR="0049372D" w:rsidRPr="00017E5E" w:rsidRDefault="0049372D" w:rsidP="0049372D">
                      <w:pPr>
                        <w:spacing w:after="0"/>
                        <w:jc w:val="center"/>
                        <w:rPr>
                          <w:rFonts w:ascii="Brush Script Std" w:hAnsi="Brush Script Std"/>
                          <w:sz w:val="32"/>
                          <w:szCs w:val="32"/>
                        </w:rPr>
                      </w:pP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>Sunday, November 22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017E5E">
                        <w:rPr>
                          <w:rFonts w:ascii="Brush Script Std" w:hAnsi="Brush Script Std"/>
                          <w:sz w:val="32"/>
                          <w:szCs w:val="32"/>
                        </w:rPr>
                        <w:t xml:space="preserve"> at 2pm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243AF1C" wp14:editId="29A1C42D">
            <wp:simplePos x="0" y="0"/>
            <wp:positionH relativeFrom="column">
              <wp:posOffset>-513381</wp:posOffset>
            </wp:positionH>
            <wp:positionV relativeFrom="paragraph">
              <wp:posOffset>1539742</wp:posOffset>
            </wp:positionV>
            <wp:extent cx="6922135" cy="5798185"/>
            <wp:effectExtent l="0" t="9525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G pic.jpg"/>
                    <pic:cNvPicPr/>
                  </pic:nvPicPr>
                  <pic:blipFill rotWithShape="1"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31401"/>
                    <a:stretch/>
                  </pic:blipFill>
                  <pic:spPr bwMode="auto">
                    <a:xfrm rot="5400000">
                      <a:off x="0" y="0"/>
                      <a:ext cx="6922135" cy="579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E5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EFC7B1" wp14:editId="32CCA6DF">
                <wp:simplePos x="0" y="0"/>
                <wp:positionH relativeFrom="margin">
                  <wp:align>left</wp:align>
                </wp:positionH>
                <wp:positionV relativeFrom="paragraph">
                  <wp:posOffset>7991475</wp:posOffset>
                </wp:positionV>
                <wp:extent cx="6791325" cy="1404620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E5E" w:rsidRPr="00017E5E" w:rsidRDefault="00017E5E" w:rsidP="00017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017E5E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In the Coughlin Auditorium – 80 North Washington Street, Wilkes-Barre</w:t>
                            </w:r>
                          </w:p>
                          <w:p w:rsidR="00017E5E" w:rsidRPr="00017E5E" w:rsidRDefault="00017E5E" w:rsidP="00017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017E5E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Tickets $7.00 </w:t>
                            </w:r>
                            <w:r w:rsidR="00DF13FD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Adults</w:t>
                            </w:r>
                            <w:r w:rsidRPr="00017E5E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, $5.00 Students (High school age and under)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FC7B1" id="_x0000_s1029" type="#_x0000_t202" style="position:absolute;margin-left:0;margin-top:629.25pt;width:534.7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">
                <v:textbox style="mso-fit-shape-to-text:t">
                  <w:txbxContent>
                    <w:p w:rsidR="00017E5E" w:rsidRPr="00017E5E" w:rsidRDefault="00017E5E" w:rsidP="00017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017E5E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In the Coughlin Auditorium – 80 North Washington Street, Wilkes-Barre</w:t>
                      </w:r>
                    </w:p>
                    <w:p w:rsidR="00017E5E" w:rsidRPr="00017E5E" w:rsidRDefault="00017E5E" w:rsidP="00017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017E5E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Tickets $7.00 </w:t>
                      </w:r>
                      <w:r w:rsidR="00DF13FD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Adults</w:t>
                      </w:r>
                      <w:r w:rsidRPr="00017E5E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, $5.00 Students (High school age and under)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E5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A7D1E" wp14:editId="290EEC60">
                <wp:simplePos x="0" y="0"/>
                <wp:positionH relativeFrom="margin">
                  <wp:align>center</wp:align>
                </wp:positionH>
                <wp:positionV relativeFrom="margin">
                  <wp:posOffset>8696325</wp:posOffset>
                </wp:positionV>
                <wp:extent cx="6505575" cy="528320"/>
                <wp:effectExtent l="0" t="0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E5E" w:rsidRPr="00DF13FD" w:rsidRDefault="00017E5E" w:rsidP="00017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13FD">
                              <w:rPr>
                                <w:rFonts w:ascii="Times New Roman" w:hAnsi="Times New Roman" w:cs="Times New Roman"/>
                              </w:rPr>
                              <w:t>Based on F. Scott Fitzgerald’s novel and adapted for the stage by Simon Levy.</w:t>
                            </w:r>
                          </w:p>
                          <w:p w:rsidR="0049372D" w:rsidRPr="00DF13FD" w:rsidRDefault="00017E5E" w:rsidP="00017E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13FD">
                              <w:rPr>
                                <w:rFonts w:ascii="Times New Roman" w:hAnsi="Times New Roman" w:cs="Times New Roman"/>
                                <w:i/>
                              </w:rPr>
                              <w:t>The Great Gatsby</w:t>
                            </w:r>
                            <w:r w:rsidRPr="00DF13FD">
                              <w:rPr>
                                <w:rFonts w:ascii="Times New Roman" w:hAnsi="Times New Roman" w:cs="Times New Roman"/>
                              </w:rPr>
                              <w:t xml:space="preserve"> is presented by special arrangement with Dramatist Play Service, Inc., New York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7D1E" id="_x0000_s1030" type="#_x0000_t202" style="position:absolute;margin-left:0;margin-top:684.75pt;width:512.25pt;height:41.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XUIQIAACIEAAAOAAAAZHJzL2Uyb0RvYy54bWysU11v2yAUfZ+0/4B4X+x4cZ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" stroked="f">
                <v:textbox>
                  <w:txbxContent>
                    <w:p w:rsidR="00017E5E" w:rsidRPr="00DF13FD" w:rsidRDefault="00017E5E" w:rsidP="00017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13FD">
                        <w:rPr>
                          <w:rFonts w:ascii="Times New Roman" w:hAnsi="Times New Roman" w:cs="Times New Roman"/>
                        </w:rPr>
                        <w:t>Based on F. Scott Fitzgerald’s novel and adapted for the stage by Simon Levy.</w:t>
                      </w:r>
                    </w:p>
                    <w:p w:rsidR="0049372D" w:rsidRPr="00DF13FD" w:rsidRDefault="00017E5E" w:rsidP="00017E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13FD">
                        <w:rPr>
                          <w:rFonts w:ascii="Times New Roman" w:hAnsi="Times New Roman" w:cs="Times New Roman"/>
                          <w:i/>
                        </w:rPr>
                        <w:t>The Great Gatsby</w:t>
                      </w:r>
                      <w:r w:rsidRPr="00DF13FD">
                        <w:rPr>
                          <w:rFonts w:ascii="Times New Roman" w:hAnsi="Times New Roman" w:cs="Times New Roman"/>
                        </w:rPr>
                        <w:t xml:space="preserve"> is presented by special arrangement with Dramatist Play Service, Inc., New York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9112F" w:rsidSect="00493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D"/>
    <w:rsid w:val="00017E5E"/>
    <w:rsid w:val="001A6942"/>
    <w:rsid w:val="0049372D"/>
    <w:rsid w:val="0069112F"/>
    <w:rsid w:val="00D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CDEB0-52D2-4FA7-94A0-2A68930F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Administrator</dc:creator>
  <cp:keywords/>
  <dc:description/>
  <cp:lastModifiedBy>System Administrator</cp:lastModifiedBy>
  <cp:revision>2</cp:revision>
  <cp:lastPrinted>2015-11-02T16:04:00Z</cp:lastPrinted>
  <dcterms:created xsi:type="dcterms:W3CDTF">2015-11-02T15:40:00Z</dcterms:created>
  <dcterms:modified xsi:type="dcterms:W3CDTF">2015-11-02T16:09:00Z</dcterms:modified>
</cp:coreProperties>
</file>