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44" w:rsidRDefault="00EE1B58" w:rsidP="00C02ADD">
      <w:pPr>
        <w:pStyle w:val="NoSpacing"/>
        <w:ind w:left="1440"/>
        <w:rPr>
          <w:rFonts w:ascii="AR HERMANN" w:hAnsi="AR HERMANN"/>
          <w:noProof/>
          <w:sz w:val="72"/>
          <w:szCs w:val="72"/>
        </w:rPr>
      </w:pPr>
      <w:r w:rsidRPr="00EE1B58">
        <w:rPr>
          <w:rFonts w:ascii="AR HERMANN" w:hAnsi="AR HERMANN"/>
          <w:noProof/>
          <w:sz w:val="56"/>
          <w:szCs w:val="56"/>
        </w:rPr>
        <w:t>“</w:t>
      </w:r>
      <w:r w:rsidR="00C02ADD" w:rsidRPr="00EE1B58">
        <w:rPr>
          <w:rFonts w:ascii="AR HERMANN" w:hAnsi="AR HERMANN"/>
          <w:noProof/>
          <w:sz w:val="56"/>
          <w:szCs w:val="56"/>
        </w:rPr>
        <w:t xml:space="preserve">Title 1 </w:t>
      </w:r>
      <w:r w:rsidRPr="00EE1B58">
        <w:rPr>
          <w:rFonts w:ascii="AR HERMANN" w:hAnsi="AR HERMANN"/>
          <w:noProof/>
          <w:sz w:val="56"/>
          <w:szCs w:val="56"/>
        </w:rPr>
        <w:t xml:space="preserve">Family </w:t>
      </w:r>
      <w:r w:rsidR="001E5944" w:rsidRPr="00EE1B58">
        <w:rPr>
          <w:rFonts w:ascii="AR HERMANN" w:hAnsi="AR HERMANN"/>
          <w:noProof/>
          <w:sz w:val="56"/>
          <w:szCs w:val="56"/>
        </w:rPr>
        <w:t>MOVIE NIGHT</w:t>
      </w:r>
      <w:r w:rsidRPr="00EE1B58">
        <w:rPr>
          <w:rFonts w:ascii="AR BLANCA" w:hAnsi="AR BLANCA"/>
          <w:noProof/>
          <w:sz w:val="56"/>
          <w:szCs w:val="56"/>
        </w:rPr>
        <w:t>”</w:t>
      </w:r>
      <w:r w:rsidR="001E5944" w:rsidRPr="00EE1B58">
        <w:rPr>
          <w:rFonts w:ascii="AR BLANCA" w:hAnsi="AR BLANCA"/>
          <w:noProof/>
          <w:sz w:val="36"/>
          <w:szCs w:val="36"/>
        </w:rPr>
        <w:t xml:space="preserve">             </w:t>
      </w:r>
      <w:r w:rsidR="00C02ADD">
        <w:rPr>
          <w:rFonts w:ascii="AR BLANCA" w:hAnsi="AR BLANCA"/>
          <w:noProof/>
          <w:sz w:val="36"/>
          <w:szCs w:val="36"/>
        </w:rPr>
        <w:t xml:space="preserve">                             </w:t>
      </w:r>
      <w:r w:rsidR="001E5944">
        <w:rPr>
          <w:rFonts w:ascii="AR BLANCA" w:hAnsi="AR BLANCA"/>
          <w:noProof/>
          <w:sz w:val="36"/>
          <w:szCs w:val="36"/>
        </w:rPr>
        <w:drawing>
          <wp:inline distT="0" distB="0" distL="0" distR="0" wp14:anchorId="06A767C7" wp14:editId="5F44F9C2">
            <wp:extent cx="1315779" cy="1047750"/>
            <wp:effectExtent l="0" t="0" r="0" b="0"/>
            <wp:docPr id="5" name="Picture 5" descr="C:\Users\Sandra\AppData\Local\Microsoft\Windows\INetCache\IE\XA5YP26D\popcorn%2520movie_7001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\AppData\Local\Microsoft\Windows\INetCache\IE\XA5YP26D\popcorn%2520movie_7001c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7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944">
        <w:rPr>
          <w:rFonts w:ascii="AR BLANCA" w:hAnsi="AR BLANCA"/>
          <w:noProof/>
          <w:sz w:val="56"/>
          <w:szCs w:val="56"/>
        </w:rPr>
        <w:t xml:space="preserve">                        </w:t>
      </w:r>
      <w:r w:rsidR="00C02ADD">
        <w:rPr>
          <w:rFonts w:ascii="AR BLANCA" w:hAnsi="AR BLANCA"/>
          <w:noProof/>
          <w:sz w:val="56"/>
          <w:szCs w:val="56"/>
        </w:rPr>
        <w:drawing>
          <wp:inline distT="0" distB="0" distL="0" distR="0" wp14:anchorId="0E90F79A" wp14:editId="6A77771B">
            <wp:extent cx="1057275" cy="892216"/>
            <wp:effectExtent l="0" t="0" r="0" b="0"/>
            <wp:docPr id="2" name="Picture 2" descr="C:\Users\Sandra\AppData\Local\Microsoft\Windows\INetCache\IE\QJV2BNT1\lollipo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Microsoft\Windows\INetCache\IE\QJV2BNT1\lollipop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26" cy="89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944">
        <w:rPr>
          <w:rFonts w:ascii="AR BLANCA" w:hAnsi="AR BLANCA"/>
          <w:noProof/>
          <w:sz w:val="56"/>
          <w:szCs w:val="56"/>
        </w:rPr>
        <w:t xml:space="preserve">                                      </w:t>
      </w:r>
    </w:p>
    <w:p w:rsidR="001E5944" w:rsidRPr="00C02ADD" w:rsidRDefault="001E5944" w:rsidP="00C02ADD">
      <w:pPr>
        <w:pStyle w:val="NoSpacing"/>
        <w:jc w:val="center"/>
        <w:rPr>
          <w:rFonts w:ascii="AR HERMANN" w:hAnsi="AR HERMANN"/>
          <w:noProof/>
          <w:sz w:val="72"/>
          <w:szCs w:val="72"/>
        </w:rPr>
      </w:pPr>
      <w:r w:rsidRPr="00C02ADD">
        <w:rPr>
          <w:rFonts w:ascii="AR BLANCA" w:hAnsi="AR BLANCA"/>
          <w:noProof/>
          <w:sz w:val="72"/>
          <w:szCs w:val="72"/>
        </w:rPr>
        <w:t>FEATURING:</w:t>
      </w:r>
    </w:p>
    <w:p w:rsidR="001E5944" w:rsidRDefault="001E5944">
      <w:pPr>
        <w:rPr>
          <w:noProof/>
        </w:rPr>
      </w:pPr>
    </w:p>
    <w:p w:rsidR="00DF7D64" w:rsidRDefault="00EE1B5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D3E1B" wp14:editId="00D497A2">
                <wp:simplePos x="0" y="0"/>
                <wp:positionH relativeFrom="column">
                  <wp:posOffset>2657475</wp:posOffset>
                </wp:positionH>
                <wp:positionV relativeFrom="paragraph">
                  <wp:posOffset>4476115</wp:posOffset>
                </wp:positionV>
                <wp:extent cx="4067175" cy="1771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ADD" w:rsidRPr="00C02ADD" w:rsidRDefault="00C02ADD" w:rsidP="003A6B58">
                            <w:pPr>
                              <w:jc w:val="center"/>
                              <w:rPr>
                                <w:rFonts w:ascii="AR DARLING" w:hAnsi="AR DARLING"/>
                                <w:sz w:val="28"/>
                                <w:szCs w:val="28"/>
                              </w:rPr>
                            </w:pPr>
                            <w:r w:rsidRPr="00C02ADD">
                              <w:rPr>
                                <w:rFonts w:ascii="AR DARLING" w:hAnsi="AR DARLING"/>
                                <w:sz w:val="28"/>
                                <w:szCs w:val="28"/>
                              </w:rPr>
                              <w:t>JOIN US FOR…</w:t>
                            </w:r>
                          </w:p>
                          <w:p w:rsidR="00C02ADD" w:rsidRPr="00C02ADD" w:rsidRDefault="00C02ADD" w:rsidP="003A6B58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02AD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**</w:t>
                            </w:r>
                            <w:r w:rsidR="00EE1B58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Wacky Wonka</w:t>
                            </w:r>
                            <w:r w:rsidRPr="00C02AD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Reading &amp; Math activities</w:t>
                            </w:r>
                          </w:p>
                          <w:p w:rsidR="00C02ADD" w:rsidRPr="00C02ADD" w:rsidRDefault="00C02ADD" w:rsidP="003A6B58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02AD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**</w:t>
                            </w:r>
                            <w:r w:rsidR="00EE1B58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Wonka Walking tacos, Popcorn and a drink!</w:t>
                            </w:r>
                          </w:p>
                          <w:p w:rsidR="00C02ADD" w:rsidRDefault="00C02ADD" w:rsidP="003A6B58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C02AD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**Book Giveaways and Literacy materials</w:t>
                            </w:r>
                          </w:p>
                          <w:p w:rsidR="00EE1B58" w:rsidRDefault="00EE1B58" w:rsidP="003A6B58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HOPE TO SEE YOU THERE!!!</w:t>
                            </w:r>
                          </w:p>
                          <w:p w:rsidR="00C02ADD" w:rsidRPr="00C02ADD" w:rsidRDefault="00C02ADD">
                            <w:pP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3E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9.25pt;margin-top:352.45pt;width:320.25pt;height:1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" fillcolor="white [3201]" strokeweight=".5pt">
                <v:textbox>
                  <w:txbxContent>
                    <w:p w:rsidR="00C02ADD" w:rsidRPr="00C02ADD" w:rsidRDefault="00C02ADD" w:rsidP="003A6B58">
                      <w:pPr>
                        <w:jc w:val="center"/>
                        <w:rPr>
                          <w:rFonts w:ascii="AR DARLING" w:hAnsi="AR DARLING"/>
                          <w:sz w:val="28"/>
                          <w:szCs w:val="28"/>
                        </w:rPr>
                      </w:pPr>
                      <w:r w:rsidRPr="00C02ADD">
                        <w:rPr>
                          <w:rFonts w:ascii="AR DARLING" w:hAnsi="AR DARLING"/>
                          <w:sz w:val="28"/>
                          <w:szCs w:val="28"/>
                        </w:rPr>
                        <w:t>JOIN US FOR…</w:t>
                      </w:r>
                    </w:p>
                    <w:p w:rsidR="00C02ADD" w:rsidRPr="00C02ADD" w:rsidRDefault="00C02ADD" w:rsidP="003A6B58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02ADD">
                        <w:rPr>
                          <w:rFonts w:ascii="Cooper Black" w:hAnsi="Cooper Black"/>
                          <w:sz w:val="24"/>
                          <w:szCs w:val="24"/>
                        </w:rPr>
                        <w:t>**</w:t>
                      </w:r>
                      <w:r w:rsidR="00EE1B58">
                        <w:rPr>
                          <w:rFonts w:ascii="Cooper Black" w:hAnsi="Cooper Black"/>
                          <w:sz w:val="24"/>
                          <w:szCs w:val="24"/>
                        </w:rPr>
                        <w:t>Wacky Wonka</w:t>
                      </w:r>
                      <w:r w:rsidRPr="00C02ADD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Reading &amp; Math activities</w:t>
                      </w:r>
                    </w:p>
                    <w:p w:rsidR="00C02ADD" w:rsidRPr="00C02ADD" w:rsidRDefault="00C02ADD" w:rsidP="003A6B58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02ADD">
                        <w:rPr>
                          <w:rFonts w:ascii="Cooper Black" w:hAnsi="Cooper Black"/>
                          <w:sz w:val="24"/>
                          <w:szCs w:val="24"/>
                        </w:rPr>
                        <w:t>**</w:t>
                      </w:r>
                      <w:r w:rsidR="00EE1B58">
                        <w:rPr>
                          <w:rFonts w:ascii="Cooper Black" w:hAnsi="Cooper Black"/>
                          <w:sz w:val="24"/>
                          <w:szCs w:val="24"/>
                        </w:rPr>
                        <w:t>Wonka Walking tacos, Popcorn and a drink!</w:t>
                      </w:r>
                    </w:p>
                    <w:p w:rsidR="00C02ADD" w:rsidRDefault="00C02ADD" w:rsidP="003A6B58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C02ADD">
                        <w:rPr>
                          <w:rFonts w:ascii="Cooper Black" w:hAnsi="Cooper Black"/>
                          <w:sz w:val="24"/>
                          <w:szCs w:val="24"/>
                        </w:rPr>
                        <w:t>**Book Giveaways and Literacy materials</w:t>
                      </w:r>
                    </w:p>
                    <w:p w:rsidR="00EE1B58" w:rsidRDefault="00EE1B58" w:rsidP="003A6B58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HOPE TO SEE YOU THERE!!!</w:t>
                      </w:r>
                    </w:p>
                    <w:p w:rsidR="00C02ADD" w:rsidRPr="00C02ADD" w:rsidRDefault="00C02ADD">
                      <w:pPr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ED05EB" wp14:editId="3F08CD61">
                <wp:simplePos x="0" y="0"/>
                <wp:positionH relativeFrom="column">
                  <wp:posOffset>561975</wp:posOffset>
                </wp:positionH>
                <wp:positionV relativeFrom="paragraph">
                  <wp:posOffset>2035175</wp:posOffset>
                </wp:positionV>
                <wp:extent cx="5505450" cy="2371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44" w:rsidRPr="00EE1B58" w:rsidRDefault="001E5944" w:rsidP="00EE1B5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E1B58">
                              <w:rPr>
                                <w:sz w:val="36"/>
                                <w:szCs w:val="36"/>
                              </w:rPr>
                              <w:t xml:space="preserve">Thursday, September </w:t>
                            </w:r>
                            <w:r w:rsidR="002C769C"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EE1B58">
                              <w:rPr>
                                <w:sz w:val="36"/>
                                <w:szCs w:val="36"/>
                              </w:rPr>
                              <w:t>, 2016</w:t>
                            </w:r>
                          </w:p>
                          <w:p w:rsidR="001E5944" w:rsidRPr="00EE1B58" w:rsidRDefault="001E5944" w:rsidP="00EE1B5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E1B58">
                              <w:rPr>
                                <w:sz w:val="36"/>
                                <w:szCs w:val="36"/>
                              </w:rPr>
                              <w:t>Kist</w:t>
                            </w:r>
                            <w:r w:rsidR="00EE1B58" w:rsidRPr="00EE1B58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 w:rsidRPr="00EE1B58">
                              <w:rPr>
                                <w:sz w:val="36"/>
                                <w:szCs w:val="36"/>
                              </w:rPr>
                              <w:t>er</w:t>
                            </w:r>
                            <w:proofErr w:type="spellEnd"/>
                            <w:r w:rsidRPr="00EE1B58">
                              <w:rPr>
                                <w:sz w:val="36"/>
                                <w:szCs w:val="36"/>
                              </w:rPr>
                              <w:t xml:space="preserve"> Elementary School</w:t>
                            </w:r>
                          </w:p>
                          <w:p w:rsidR="001E5944" w:rsidRPr="00EE1B58" w:rsidRDefault="001E5944" w:rsidP="00EE1B5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E1B58">
                              <w:rPr>
                                <w:sz w:val="36"/>
                                <w:szCs w:val="36"/>
                              </w:rPr>
                              <w:t xml:space="preserve">Doors </w:t>
                            </w:r>
                            <w:r w:rsidR="00EE1B58" w:rsidRPr="00EE1B58">
                              <w:rPr>
                                <w:sz w:val="36"/>
                                <w:szCs w:val="36"/>
                              </w:rPr>
                              <w:t xml:space="preserve">open at 7:00……………movie starts @ </w:t>
                            </w:r>
                            <w:r w:rsidRPr="00EE1B58">
                              <w:rPr>
                                <w:sz w:val="36"/>
                                <w:szCs w:val="36"/>
                              </w:rPr>
                              <w:t>7:45</w:t>
                            </w:r>
                          </w:p>
                          <w:p w:rsidR="001E5944" w:rsidRPr="00EE1B58" w:rsidRDefault="001E5944" w:rsidP="00EE1B5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E1B58">
                              <w:rPr>
                                <w:sz w:val="36"/>
                                <w:szCs w:val="36"/>
                              </w:rPr>
                              <w:t xml:space="preserve">Come join us </w:t>
                            </w:r>
                            <w:r w:rsidR="003A6B58" w:rsidRPr="00EE1B58">
                              <w:rPr>
                                <w:sz w:val="36"/>
                                <w:szCs w:val="36"/>
                              </w:rPr>
                              <w:t>for our Title 1 Back to School</w:t>
                            </w:r>
                          </w:p>
                          <w:p w:rsidR="003A6B58" w:rsidRDefault="003A6B58" w:rsidP="00EE1B5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E1B58">
                              <w:rPr>
                                <w:sz w:val="36"/>
                                <w:szCs w:val="36"/>
                              </w:rPr>
                              <w:t>Family MOVIE NIGHT!!!!!</w:t>
                            </w:r>
                          </w:p>
                          <w:p w:rsidR="00EE1B58" w:rsidRDefault="00EE1B58" w:rsidP="00EE1B5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***Families are encouraged to bring blankets &amp; chairs</w:t>
                            </w:r>
                          </w:p>
                          <w:p w:rsidR="00EE1B58" w:rsidRPr="00EE1B58" w:rsidRDefault="00EE1B58" w:rsidP="00EE1B5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***</w:t>
                            </w:r>
                            <w:r w:rsidRPr="00EE1B58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ALL STUDENTS MUST BE ACCOMPANIED BY AN ADULT FOR THE ENTIRE MOVIE</w:t>
                            </w:r>
                          </w:p>
                          <w:p w:rsidR="00EE1B58" w:rsidRPr="00EE1B58" w:rsidRDefault="00EE1B58" w:rsidP="00EE1B58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5944" w:rsidRPr="001E5944" w:rsidRDefault="001E5944" w:rsidP="001E5944">
                            <w:pPr>
                              <w:jc w:val="center"/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</w:pPr>
                            <w:r w:rsidRPr="001E5944"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  <w:t xml:space="preserve">Family </w:t>
                            </w:r>
                            <w:r w:rsidR="00C02ADD">
                              <w:rPr>
                                <w:noProof/>
                              </w:rPr>
                              <w:drawing>
                                <wp:inline distT="0" distB="0" distL="0" distR="0" wp14:anchorId="218E61BA" wp14:editId="6E47CE18">
                                  <wp:extent cx="3717198" cy="5553075"/>
                                  <wp:effectExtent l="0" t="0" r="0" b="0"/>
                                  <wp:docPr id="13" name="Picture 13" descr="C:\Users\Sandra\AppData\Local\Microsoft\Windows\INetCache\IE\QJV2BNT1\2390437127_87fcff6a56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andra\AppData\Local\Microsoft\Windows\INetCache\IE\QJV2BNT1\2390437127_87fcff6a56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7198" cy="555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5944">
                              <w:rPr>
                                <w:rFonts w:ascii="AR BLANCA" w:hAnsi="AR BLANCA"/>
                                <w:sz w:val="36"/>
                                <w:szCs w:val="36"/>
                              </w:rPr>
                              <w:t>Movie Night!</w:t>
                            </w:r>
                          </w:p>
                          <w:p w:rsidR="001E5944" w:rsidRDefault="001E5944" w:rsidP="001E594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05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4.25pt;margin-top:160.25pt;width:433.5pt;height:186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" fillcolor="white [3201]" strokeweight=".5pt">
                <v:textbox>
                  <w:txbxContent>
                    <w:p w:rsidR="001E5944" w:rsidRPr="00EE1B58" w:rsidRDefault="001E5944" w:rsidP="00EE1B5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E1B58">
                        <w:rPr>
                          <w:sz w:val="36"/>
                          <w:szCs w:val="36"/>
                        </w:rPr>
                        <w:t xml:space="preserve">Thursday, September </w:t>
                      </w:r>
                      <w:r w:rsidR="002C769C">
                        <w:rPr>
                          <w:sz w:val="36"/>
                          <w:szCs w:val="36"/>
                        </w:rPr>
                        <w:t>15</w:t>
                      </w:r>
                      <w:bookmarkStart w:id="1" w:name="_GoBack"/>
                      <w:bookmarkEnd w:id="1"/>
                      <w:r w:rsidRPr="00EE1B58">
                        <w:rPr>
                          <w:sz w:val="36"/>
                          <w:szCs w:val="36"/>
                        </w:rPr>
                        <w:t>, 2016</w:t>
                      </w:r>
                    </w:p>
                    <w:p w:rsidR="001E5944" w:rsidRPr="00EE1B58" w:rsidRDefault="001E5944" w:rsidP="00EE1B5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EE1B58">
                        <w:rPr>
                          <w:sz w:val="36"/>
                          <w:szCs w:val="36"/>
                        </w:rPr>
                        <w:t>Kist</w:t>
                      </w:r>
                      <w:r w:rsidR="00EE1B58" w:rsidRPr="00EE1B58">
                        <w:rPr>
                          <w:sz w:val="36"/>
                          <w:szCs w:val="36"/>
                        </w:rPr>
                        <w:t>l</w:t>
                      </w:r>
                      <w:r w:rsidRPr="00EE1B58">
                        <w:rPr>
                          <w:sz w:val="36"/>
                          <w:szCs w:val="36"/>
                        </w:rPr>
                        <w:t>er</w:t>
                      </w:r>
                      <w:proofErr w:type="spellEnd"/>
                      <w:r w:rsidRPr="00EE1B58">
                        <w:rPr>
                          <w:sz w:val="36"/>
                          <w:szCs w:val="36"/>
                        </w:rPr>
                        <w:t xml:space="preserve"> Elementary School</w:t>
                      </w:r>
                    </w:p>
                    <w:p w:rsidR="001E5944" w:rsidRPr="00EE1B58" w:rsidRDefault="001E5944" w:rsidP="00EE1B5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E1B58">
                        <w:rPr>
                          <w:sz w:val="36"/>
                          <w:szCs w:val="36"/>
                        </w:rPr>
                        <w:t xml:space="preserve">Doors </w:t>
                      </w:r>
                      <w:r w:rsidR="00EE1B58" w:rsidRPr="00EE1B58">
                        <w:rPr>
                          <w:sz w:val="36"/>
                          <w:szCs w:val="36"/>
                        </w:rPr>
                        <w:t xml:space="preserve">open at 7:00……………movie starts @ </w:t>
                      </w:r>
                      <w:r w:rsidRPr="00EE1B58">
                        <w:rPr>
                          <w:sz w:val="36"/>
                          <w:szCs w:val="36"/>
                        </w:rPr>
                        <w:t>7:45</w:t>
                      </w:r>
                    </w:p>
                    <w:p w:rsidR="001E5944" w:rsidRPr="00EE1B58" w:rsidRDefault="001E5944" w:rsidP="00EE1B5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E1B58">
                        <w:rPr>
                          <w:sz w:val="36"/>
                          <w:szCs w:val="36"/>
                        </w:rPr>
                        <w:t xml:space="preserve">Come join us </w:t>
                      </w:r>
                      <w:r w:rsidR="003A6B58" w:rsidRPr="00EE1B58">
                        <w:rPr>
                          <w:sz w:val="36"/>
                          <w:szCs w:val="36"/>
                        </w:rPr>
                        <w:t>for our Title 1 Back to School</w:t>
                      </w:r>
                    </w:p>
                    <w:p w:rsidR="003A6B58" w:rsidRDefault="003A6B58" w:rsidP="00EE1B5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E1B58">
                        <w:rPr>
                          <w:sz w:val="36"/>
                          <w:szCs w:val="36"/>
                        </w:rPr>
                        <w:t>Family MOVIE NIGHT!!!!!</w:t>
                      </w:r>
                    </w:p>
                    <w:p w:rsidR="00EE1B58" w:rsidRDefault="00EE1B58" w:rsidP="00EE1B5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***Families are encouraged to bring blankets &amp; chairs</w:t>
                      </w:r>
                    </w:p>
                    <w:p w:rsidR="00EE1B58" w:rsidRPr="00EE1B58" w:rsidRDefault="00EE1B58" w:rsidP="00EE1B58">
                      <w:pPr>
                        <w:pStyle w:val="NoSpacing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***</w:t>
                      </w:r>
                      <w:r w:rsidRPr="00EE1B58">
                        <w:rPr>
                          <w:b/>
                          <w:i/>
                          <w:sz w:val="36"/>
                          <w:szCs w:val="36"/>
                        </w:rPr>
                        <w:t>ALL STUDENTS MUST BE ACCOMPANIED BY AN ADULT FOR THE ENTIRE MOVIE</w:t>
                      </w:r>
                    </w:p>
                    <w:p w:rsidR="00EE1B58" w:rsidRPr="00EE1B58" w:rsidRDefault="00EE1B58" w:rsidP="00EE1B58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:rsidR="001E5944" w:rsidRPr="001E5944" w:rsidRDefault="001E5944" w:rsidP="001E5944">
                      <w:pPr>
                        <w:jc w:val="center"/>
                        <w:rPr>
                          <w:rFonts w:ascii="AR BLANCA" w:hAnsi="AR BLANCA"/>
                          <w:sz w:val="36"/>
                          <w:szCs w:val="36"/>
                        </w:rPr>
                      </w:pPr>
                      <w:r w:rsidRPr="001E5944">
                        <w:rPr>
                          <w:rFonts w:ascii="AR BLANCA" w:hAnsi="AR BLANCA"/>
                          <w:sz w:val="36"/>
                          <w:szCs w:val="36"/>
                        </w:rPr>
                        <w:t xml:space="preserve">Family </w:t>
                      </w:r>
                      <w:r w:rsidR="00C02ADD">
                        <w:rPr>
                          <w:noProof/>
                        </w:rPr>
                        <w:drawing>
                          <wp:inline distT="0" distB="0" distL="0" distR="0" wp14:anchorId="218E61BA" wp14:editId="6E47CE18">
                            <wp:extent cx="3717198" cy="5553075"/>
                            <wp:effectExtent l="0" t="0" r="0" b="0"/>
                            <wp:docPr id="13" name="Picture 13" descr="C:\Users\Sandra\AppData\Local\Microsoft\Windows\INetCache\IE\QJV2BNT1\2390437127_87fcff6a56_z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andra\AppData\Local\Microsoft\Windows\INetCache\IE\QJV2BNT1\2390437127_87fcff6a56_z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7198" cy="555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5944">
                        <w:rPr>
                          <w:rFonts w:ascii="AR BLANCA" w:hAnsi="AR BLANCA"/>
                          <w:sz w:val="36"/>
                          <w:szCs w:val="36"/>
                        </w:rPr>
                        <w:t>Movie Night!</w:t>
                      </w:r>
                    </w:p>
                    <w:p w:rsidR="001E5944" w:rsidRDefault="001E5944" w:rsidP="001E594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8BE922" wp14:editId="757B92EB">
                <wp:simplePos x="0" y="0"/>
                <wp:positionH relativeFrom="column">
                  <wp:posOffset>447675</wp:posOffset>
                </wp:positionH>
                <wp:positionV relativeFrom="paragraph">
                  <wp:posOffset>5549900</wp:posOffset>
                </wp:positionV>
                <wp:extent cx="1838325" cy="8191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ADD" w:rsidRPr="00C02ADD" w:rsidRDefault="00EE1B58" w:rsidP="00C02A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STUDENTS will receive a golden ticket at the door for a chance to win A Willy Wonka BOOK!!!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E922" id="Text Box 14" o:spid="_x0000_s1028" type="#_x0000_t202" style="position:absolute;margin-left:35.25pt;margin-top:437pt;width:144.75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g9lgIAALs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" fillcolor="white [3201]" strokeweight=".5pt">
                <v:textbox>
                  <w:txbxContent>
                    <w:p w:rsidR="00C02ADD" w:rsidRPr="00C02ADD" w:rsidRDefault="00EE1B58" w:rsidP="00C02A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STUDENTS will receive a golden ticket at the door for a chance to win A Willy Wonka BOOK!!!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C02BD9" wp14:editId="075EDBA8">
                <wp:simplePos x="0" y="0"/>
                <wp:positionH relativeFrom="column">
                  <wp:posOffset>333376</wp:posOffset>
                </wp:positionH>
                <wp:positionV relativeFrom="paragraph">
                  <wp:posOffset>4502150</wp:posOffset>
                </wp:positionV>
                <wp:extent cx="2019300" cy="1962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ADD" w:rsidRDefault="00EE1B58"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C02ADD">
                              <w:rPr>
                                <w:noProof/>
                              </w:rPr>
                              <w:drawing>
                                <wp:inline distT="0" distB="0" distL="0" distR="0" wp14:anchorId="3230D930" wp14:editId="1708CC33">
                                  <wp:extent cx="1546364" cy="838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den ticke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356" cy="837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BD9" id="Text Box 10" o:spid="_x0000_s1029" type="#_x0000_t202" style="position:absolute;margin-left:26.25pt;margin-top:354.5pt;width:159pt;height:15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" fillcolor="white [3201]" strokeweight=".5pt">
                <v:textbox>
                  <w:txbxContent>
                    <w:p w:rsidR="00C02ADD" w:rsidRDefault="00EE1B58">
                      <w:r>
                        <w:rPr>
                          <w:noProof/>
                        </w:rPr>
                        <w:t xml:space="preserve">     </w:t>
                      </w:r>
                      <w:r w:rsidR="00C02ADD">
                        <w:rPr>
                          <w:noProof/>
                        </w:rPr>
                        <w:drawing>
                          <wp:inline distT="0" distB="0" distL="0" distR="0" wp14:anchorId="3230D930" wp14:editId="1708CC33">
                            <wp:extent cx="1546364" cy="8382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den ticke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356" cy="837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944">
        <w:t xml:space="preserve">           </w:t>
      </w:r>
      <w:r w:rsidR="001E5944">
        <w:rPr>
          <w:noProof/>
        </w:rPr>
        <w:drawing>
          <wp:inline distT="0" distB="0" distL="0" distR="0" wp14:anchorId="3BD46F86" wp14:editId="5FC72D96">
            <wp:extent cx="39243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-wonka-spls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5944">
        <w:rPr>
          <w:noProof/>
        </w:rPr>
        <w:t xml:space="preserve">           </w:t>
      </w:r>
      <w:r w:rsidR="001E5944">
        <w:rPr>
          <w:noProof/>
        </w:rPr>
        <w:drawing>
          <wp:inline distT="0" distB="0" distL="0" distR="0" wp14:anchorId="3F3036D7" wp14:editId="37B4BD5C">
            <wp:extent cx="1524000" cy="1419225"/>
            <wp:effectExtent l="0" t="0" r="0" b="9525"/>
            <wp:docPr id="4" name="Picture 4" descr="C:\Users\Sandra\AppData\Local\Microsoft\Windows\INetCache\IE\QJV2BNT1\lollipop_png_clipart_by_clipartcotttage-d7bwd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\AppData\Local\Microsoft\Windows\INetCache\IE\QJV2BNT1\lollipop_png_clipart_by_clipartcotttage-d7bwd8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D64" w:rsidSect="001E5944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1E5944"/>
    <w:rsid w:val="002C769C"/>
    <w:rsid w:val="003A6B58"/>
    <w:rsid w:val="00C02ADD"/>
    <w:rsid w:val="00DF7D64"/>
    <w:rsid w:val="00E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093D"/>
  <w15:docId w15:val="{127BB4CB-BE00-4C7B-A1E7-26093EBC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Atherton</dc:creator>
  <cp:lastModifiedBy>atherton, sandra j</cp:lastModifiedBy>
  <cp:revision>2</cp:revision>
  <dcterms:created xsi:type="dcterms:W3CDTF">2016-09-12T14:38:00Z</dcterms:created>
  <dcterms:modified xsi:type="dcterms:W3CDTF">2016-09-12T14:38:00Z</dcterms:modified>
</cp:coreProperties>
</file>